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4C91" w14:textId="2F339E85" w:rsidR="002B2EFC" w:rsidRDefault="00A13491" w:rsidP="009D5490">
      <w:pPr>
        <w:ind w:right="-24"/>
        <w:jc w:val="center"/>
        <w:rPr>
          <w:rFonts w:ascii="Calibri" w:eastAsia="Calibri" w:hAnsi="Calibri" w:cs="Times New Roman"/>
          <w:noProof/>
          <w:sz w:val="52"/>
          <w:szCs w:val="52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52"/>
          <w:szCs w:val="52"/>
        </w:rPr>
        <w:t xml:space="preserve">SHOPPING BUS TRIPS </w:t>
      </w:r>
    </w:p>
    <w:p w14:paraId="6A79B125" w14:textId="77777777" w:rsidR="00A13491" w:rsidRDefault="00A13491" w:rsidP="009D5490">
      <w:pPr>
        <w:ind w:right="-24"/>
        <w:jc w:val="center"/>
        <w:rPr>
          <w:rFonts w:ascii="Calibri" w:eastAsia="Calibri" w:hAnsi="Calibri" w:cs="Times New Roman"/>
          <w:noProof/>
          <w:sz w:val="52"/>
          <w:szCs w:val="52"/>
        </w:rPr>
      </w:pPr>
      <w:r>
        <w:rPr>
          <w:rFonts w:ascii="Calibri" w:eastAsia="Calibri" w:hAnsi="Calibri" w:cs="Times New Roman"/>
          <w:noProof/>
          <w:sz w:val="52"/>
          <w:szCs w:val="52"/>
        </w:rPr>
        <w:t xml:space="preserve">FREE SERVICE to Henley </w:t>
      </w:r>
    </w:p>
    <w:p w14:paraId="6E0001BB" w14:textId="77777777" w:rsidR="00A13491" w:rsidRDefault="00A13491" w:rsidP="009D5490">
      <w:pPr>
        <w:ind w:right="-24"/>
        <w:jc w:val="center"/>
        <w:rPr>
          <w:rFonts w:ascii="Calibri" w:eastAsia="Calibri" w:hAnsi="Calibri" w:cs="Times New Roman"/>
          <w:noProof/>
          <w:sz w:val="52"/>
          <w:szCs w:val="52"/>
        </w:rPr>
      </w:pPr>
      <w:r>
        <w:rPr>
          <w:rFonts w:ascii="Calibri" w:eastAsia="Calibri" w:hAnsi="Calibri" w:cs="Times New Roman"/>
          <w:noProof/>
          <w:sz w:val="52"/>
          <w:szCs w:val="52"/>
        </w:rPr>
        <w:t xml:space="preserve">(Waitrose and/or Tesco) </w:t>
      </w:r>
    </w:p>
    <w:p w14:paraId="586B0303" w14:textId="1CF494DF" w:rsidR="00A13491" w:rsidRDefault="00A13491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A13491">
        <w:rPr>
          <w:rFonts w:ascii="Calibri" w:eastAsia="Calibri" w:hAnsi="Calibri" w:cs="Times New Roman"/>
          <w:noProof/>
          <w:sz w:val="36"/>
          <w:szCs w:val="36"/>
        </w:rPr>
        <w:t>at request of passengers on the day</w:t>
      </w:r>
    </w:p>
    <w:p w14:paraId="458F13BA" w14:textId="77777777" w:rsidR="00A13491" w:rsidRPr="00A13491" w:rsidRDefault="00A13491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</w:p>
    <w:p w14:paraId="1CD287CC" w14:textId="04024281" w:rsidR="00A13491" w:rsidRPr="009D5490" w:rsidRDefault="00A13491" w:rsidP="00A13491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 xml:space="preserve">with </w:t>
      </w:r>
      <w:r w:rsidR="006E5034" w:rsidRPr="009D5490">
        <w:rPr>
          <w:rFonts w:ascii="Calibri" w:eastAsia="Calibri" w:hAnsi="Calibri" w:cs="Times New Roman"/>
          <w:noProof/>
          <w:sz w:val="36"/>
          <w:szCs w:val="36"/>
        </w:rPr>
        <w:t xml:space="preserve">COMET AND HANDYBUS </w:t>
      </w:r>
    </w:p>
    <w:p w14:paraId="33F53EA4" w14:textId="53002EC2" w:rsidR="006E5034" w:rsidRPr="002B2EFC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28"/>
          <w:szCs w:val="28"/>
        </w:rPr>
      </w:pPr>
    </w:p>
    <w:p w14:paraId="39C0AB5F" w14:textId="128FB01C" w:rsidR="007B4378" w:rsidRPr="009D5490" w:rsidRDefault="00A13491" w:rsidP="00A13491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>See dates listed below – PLEASE CALL CLAIRE TO BOOK FOR SEAT</w:t>
      </w:r>
    </w:p>
    <w:p w14:paraId="25648FD2" w14:textId="77777777" w:rsidR="006E5034" w:rsidRPr="009D5490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</w:p>
    <w:p w14:paraId="41FC5AA4" w14:textId="6DAE1D75" w:rsidR="006E5034" w:rsidRPr="009D5490" w:rsidRDefault="006E5034" w:rsidP="009D549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Both services start picking up passengers from </w:t>
      </w:r>
      <w:r w:rsidR="00A13491">
        <w:rPr>
          <w:rFonts w:ascii="Calibri" w:eastAsia="Calibri" w:hAnsi="Calibri" w:cs="Times New Roman"/>
          <w:noProof/>
          <w:sz w:val="36"/>
          <w:szCs w:val="36"/>
        </w:rPr>
        <w:t xml:space="preserve">home at 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>9.30am</w:t>
      </w:r>
    </w:p>
    <w:p w14:paraId="66E29F24" w14:textId="77777777" w:rsidR="006E5034" w:rsidRDefault="006E5034" w:rsidP="006E5034">
      <w:pPr>
        <w:jc w:val="center"/>
        <w:rPr>
          <w:rFonts w:ascii="Calibri" w:eastAsia="Calibri" w:hAnsi="Calibri" w:cs="Times New Roman"/>
          <w:noProof/>
          <w:sz w:val="32"/>
          <w:szCs w:val="32"/>
        </w:rPr>
      </w:pPr>
    </w:p>
    <w:p w14:paraId="2DA57749" w14:textId="77777777" w:rsidR="00DF6280" w:rsidRPr="00DF6280" w:rsidRDefault="009D5490" w:rsidP="009D549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Number of passengers will be restricted to a maximum of </w:t>
      </w:r>
      <w:r w:rsidR="00335921">
        <w:rPr>
          <w:rFonts w:ascii="Calibri Light" w:eastAsia="Times New Roman" w:hAnsi="Calibri Light" w:cs="Calibri Light"/>
          <w:color w:val="000000"/>
          <w:lang w:eastAsia="en-GB"/>
        </w:rPr>
        <w:t xml:space="preserve">5 OR 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6 persons</w:t>
      </w:r>
      <w:r w:rsidR="00A13491">
        <w:rPr>
          <w:rFonts w:ascii="Calibri Light" w:eastAsia="Times New Roman" w:hAnsi="Calibri Light" w:cs="Calibri Light"/>
          <w:color w:val="000000"/>
          <w:lang w:eastAsia="en-GB"/>
        </w:rPr>
        <w:t xml:space="preserve"> (or </w:t>
      </w:r>
    </w:p>
    <w:p w14:paraId="31BF964A" w14:textId="3FDDF5B3" w:rsidR="009D5490" w:rsidRPr="00DF6280" w:rsidRDefault="00A13491" w:rsidP="00DF6280">
      <w:pPr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DF6280">
        <w:rPr>
          <w:rFonts w:ascii="Calibri Light" w:eastAsia="Times New Roman" w:hAnsi="Calibri Light" w:cs="Calibri Light"/>
          <w:color w:val="000000"/>
          <w:lang w:eastAsia="en-GB"/>
        </w:rPr>
        <w:t>to current Government guidelines.</w:t>
      </w:r>
    </w:p>
    <w:p w14:paraId="1DF565CF" w14:textId="77777777" w:rsidR="009D5490" w:rsidRPr="009D5490" w:rsidRDefault="009D5490" w:rsidP="009D549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Face coverings will need to be worn during the trip</w:t>
      </w:r>
    </w:p>
    <w:p w14:paraId="6A4F7044" w14:textId="2D63EB87" w:rsidR="009D5490" w:rsidRPr="00F035EB" w:rsidRDefault="009D5490" w:rsidP="00F035EB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Bookings to be made, in advance with </w:t>
      </w:r>
      <w:r w:rsidRPr="009D5490">
        <w:rPr>
          <w:rFonts w:ascii="Calibri Light" w:eastAsia="Times New Roman" w:hAnsi="Calibri Light" w:cs="Calibri Light"/>
          <w:b/>
          <w:bCs/>
          <w:color w:val="000000"/>
          <w:lang w:eastAsia="en-GB"/>
        </w:rPr>
        <w:t>Claire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 Harwood (phone: </w:t>
      </w:r>
      <w:r w:rsidRPr="009D54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en-GB"/>
        </w:rPr>
        <w:t>01491 640805</w:t>
      </w:r>
      <w:r w:rsidR="00F035EB">
        <w:rPr>
          <w:rFonts w:ascii="Calibri Light" w:eastAsia="Times New Roman" w:hAnsi="Calibri Light" w:cs="Calibri Light"/>
          <w:color w:val="000000"/>
          <w:lang w:eastAsia="en-GB"/>
        </w:rPr>
        <w:t>).</w:t>
      </w:r>
    </w:p>
    <w:p w14:paraId="6D4F6D36" w14:textId="1B738039" w:rsidR="00F035EB" w:rsidRPr="00DF6280" w:rsidRDefault="00F035EB" w:rsidP="00F035EB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Handy bus</w:t>
      </w:r>
      <w:r w:rsidR="00DF6280">
        <w:rPr>
          <w:rFonts w:ascii="Calibri Light" w:eastAsia="Times New Roman" w:hAnsi="Calibri Light" w:cs="Calibri Light"/>
          <w:color w:val="000000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000000"/>
          <w:lang w:eastAsia="en-GB"/>
        </w:rPr>
        <w:t xml:space="preserve">passengers </w:t>
      </w:r>
      <w:r w:rsidR="00DF6280">
        <w:rPr>
          <w:rFonts w:ascii="Calibri Light" w:eastAsia="Times New Roman" w:hAnsi="Calibri Light" w:cs="Calibri Light"/>
          <w:color w:val="000000"/>
          <w:lang w:eastAsia="en-GB"/>
        </w:rPr>
        <w:t xml:space="preserve">are required </w:t>
      </w:r>
      <w:r>
        <w:rPr>
          <w:rFonts w:ascii="Calibri Light" w:eastAsia="Times New Roman" w:hAnsi="Calibri Light" w:cs="Calibri Light"/>
          <w:color w:val="000000"/>
          <w:lang w:eastAsia="en-GB"/>
        </w:rPr>
        <w:t>to have had two Covid vaccinations</w:t>
      </w:r>
      <w:r w:rsidR="00DF6280">
        <w:rPr>
          <w:rFonts w:ascii="Calibri Light" w:eastAsia="Times New Roman" w:hAnsi="Calibri Light" w:cs="Calibri Light"/>
          <w:color w:val="000000"/>
          <w:lang w:eastAsia="en-GB"/>
        </w:rPr>
        <w:t xml:space="preserve"> before travel</w:t>
      </w:r>
    </w:p>
    <w:p w14:paraId="5C659D06" w14:textId="75025C96" w:rsidR="00DF6280" w:rsidRPr="009D5490" w:rsidRDefault="00DF6280" w:rsidP="00F035EB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All passengers will need to have and show a current bus pass.</w:t>
      </w:r>
    </w:p>
    <w:p w14:paraId="0492D825" w14:textId="77777777" w:rsidR="009D5490" w:rsidRPr="009D5490" w:rsidRDefault="009D5490" w:rsidP="009D5490">
      <w:p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 </w:t>
      </w:r>
    </w:p>
    <w:p w14:paraId="107AA516" w14:textId="622D6FDE" w:rsidR="009D5490" w:rsidRDefault="009D5490" w:rsidP="009D5490">
      <w:pPr>
        <w:rPr>
          <w:rFonts w:ascii="Calibri Light" w:eastAsia="Times New Roman" w:hAnsi="Calibri Light" w:cs="Calibri Light"/>
          <w:color w:val="000000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Claire will manage the bookings </w:t>
      </w:r>
      <w:r w:rsidRPr="009D5490">
        <w:rPr>
          <w:rFonts w:ascii="Calibri Light" w:eastAsia="Times New Roman" w:hAnsi="Calibri Light" w:cs="Calibri Light"/>
          <w:color w:val="000000"/>
          <w:u w:val="single"/>
          <w:lang w:eastAsia="en-GB"/>
        </w:rPr>
        <w:t>fairly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 which will allow regular users and new users an opportunity to visit the shops to do their own shopping, depending on availability. </w:t>
      </w:r>
    </w:p>
    <w:p w14:paraId="3C1C7657" w14:textId="480B6CB8" w:rsidR="006E5034" w:rsidRDefault="006E5034" w:rsidP="00DF6280">
      <w:pPr>
        <w:ind w:right="543"/>
        <w:rPr>
          <w:rFonts w:ascii="Calibri" w:eastAsia="Calibri" w:hAnsi="Calibri" w:cs="Times New Roman"/>
          <w:noProof/>
          <w:sz w:val="32"/>
          <w:szCs w:val="32"/>
        </w:rPr>
      </w:pPr>
    </w:p>
    <w:p w14:paraId="79569785" w14:textId="77777777" w:rsidR="00A13491" w:rsidRDefault="00A13491" w:rsidP="009D5490">
      <w:pPr>
        <w:ind w:right="543"/>
        <w:jc w:val="center"/>
        <w:rPr>
          <w:rFonts w:ascii="Calibri" w:eastAsia="Calibri" w:hAnsi="Calibri" w:cs="Times New Roman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3132"/>
        <w:gridCol w:w="1201"/>
        <w:gridCol w:w="3270"/>
        <w:gridCol w:w="1201"/>
      </w:tblGrid>
      <w:tr w:rsidR="00000F25" w14:paraId="6D2A9EEC" w14:textId="77777777" w:rsidTr="007B4378">
        <w:trPr>
          <w:trHeight w:val="685"/>
        </w:trPr>
        <w:tc>
          <w:tcPr>
            <w:tcW w:w="165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1324EA9" w14:textId="77777777" w:rsidR="007B4378" w:rsidRDefault="007B4378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  <w:p w14:paraId="098114B9" w14:textId="02C24088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2021</w:t>
            </w:r>
          </w:p>
        </w:tc>
        <w:tc>
          <w:tcPr>
            <w:tcW w:w="3132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CCDCE65" w14:textId="77777777" w:rsidR="007B4378" w:rsidRDefault="007B4378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  <w:p w14:paraId="3804B39B" w14:textId="32009E83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Comet Bus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01DB204" w14:textId="77777777" w:rsidR="007B4378" w:rsidRDefault="007B4378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  <w:p w14:paraId="59C17A89" w14:textId="5E73EB7B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  <w:tc>
          <w:tcPr>
            <w:tcW w:w="32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B46EBC7" w14:textId="77777777" w:rsidR="007B4378" w:rsidRDefault="007B4378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  <w:p w14:paraId="276B1634" w14:textId="2E42FF3F" w:rsidR="00000F25" w:rsidRDefault="00000F25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Handy Bus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2AA6C4C2" w14:textId="77777777" w:rsidR="007B4378" w:rsidRDefault="007B4378" w:rsidP="00000F25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  <w:p w14:paraId="523F9B03" w14:textId="5AD70AF6" w:rsidR="007B4378" w:rsidRDefault="00000F25" w:rsidP="007B437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</w:tr>
      <w:tr w:rsidR="007B4378" w14:paraId="78A82D13" w14:textId="77777777" w:rsidTr="007B4378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171FC5F6" w14:textId="6F538D52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May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14:paraId="38FA3C85" w14:textId="0B41565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6</w:t>
            </w:r>
            <w:r w:rsidRPr="006E5034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44B00AC9" w14:textId="77777777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</w:tcBorders>
          </w:tcPr>
          <w:p w14:paraId="72F07F19" w14:textId="6E86CE95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-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0F48D88C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65962033" w14:textId="77777777" w:rsidTr="007B4378">
        <w:tc>
          <w:tcPr>
            <w:tcW w:w="1652" w:type="dxa"/>
            <w:vMerge/>
          </w:tcPr>
          <w:p w14:paraId="66D63746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43135E8F" w14:textId="56FB8C4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13</w:t>
            </w:r>
            <w:r w:rsidRPr="006E5034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380B2663" w14:textId="77777777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91F5D87" w14:textId="309AA726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-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353EC1F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7B1ED09B" w14:textId="77777777" w:rsidTr="007B4378">
        <w:tc>
          <w:tcPr>
            <w:tcW w:w="1652" w:type="dxa"/>
            <w:vMerge/>
          </w:tcPr>
          <w:p w14:paraId="4B5E348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7812A789" w14:textId="52899E13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20</w:t>
            </w:r>
            <w:r w:rsidRPr="006E5034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2658327" w14:textId="77777777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7EB23A50" w14:textId="58EF0AB6" w:rsidR="007B4378" w:rsidRDefault="007B4378" w:rsidP="00000F25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25</w:t>
            </w:r>
            <w:r w:rsidRPr="006E5034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May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673FF88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21A246C0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27DB5F23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25DD96E9" w14:textId="3E161600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27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40F33047" w14:textId="77777777" w:rsidR="007B4378" w:rsidRDefault="007B4378" w:rsidP="005E2158">
            <w:pPr>
              <w:jc w:val="center"/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4C8FE025" w14:textId="77777777" w:rsidR="007B4378" w:rsidRDefault="007B4378" w:rsidP="00000F25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4696C8CD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3F5278DE" w14:textId="77777777" w:rsidTr="00F632A2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4CF12411" w14:textId="1DC3504D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June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</w:tcPr>
          <w:p w14:paraId="5A0189F9" w14:textId="47E80801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3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4C738CD7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  <w:bottom w:val="single" w:sz="4" w:space="0" w:color="auto"/>
            </w:tcBorders>
          </w:tcPr>
          <w:p w14:paraId="08170195" w14:textId="26560110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8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June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75A468B9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6D516EF7" w14:textId="77777777" w:rsidTr="00F632A2">
        <w:tc>
          <w:tcPr>
            <w:tcW w:w="1652" w:type="dxa"/>
            <w:vMerge/>
          </w:tcPr>
          <w:p w14:paraId="728523F6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</w:tcPr>
          <w:p w14:paraId="78C18B6D" w14:textId="33E35E52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 10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340EC691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  <w:bottom w:val="single" w:sz="4" w:space="0" w:color="auto"/>
            </w:tcBorders>
          </w:tcPr>
          <w:p w14:paraId="35E466C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1648437A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2CCB1602" w14:textId="77777777" w:rsidTr="002B7CA9">
        <w:tc>
          <w:tcPr>
            <w:tcW w:w="1652" w:type="dxa"/>
            <w:vMerge/>
          </w:tcPr>
          <w:p w14:paraId="7D816EAC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697FC6A6" w14:textId="1F98A21A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17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76D19010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65F4CC68" w14:textId="07EEFFA2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 22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June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7B52A684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13B8899B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1A1D43BF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6FBCA417" w14:textId="3089199D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24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2EFFEE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3C133AE3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48C6F52D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70198341" w14:textId="77777777" w:rsidTr="007B4378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26A92998" w14:textId="02B2C29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July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14:paraId="42AD74D3" w14:textId="1FAF328D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288CE142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</w:tcBorders>
          </w:tcPr>
          <w:p w14:paraId="13679CDE" w14:textId="6090A814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6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July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08F9BECD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0C0E39DD" w14:textId="77777777" w:rsidTr="004611B8">
        <w:tc>
          <w:tcPr>
            <w:tcW w:w="1652" w:type="dxa"/>
            <w:vMerge/>
          </w:tcPr>
          <w:p w14:paraId="5E87A38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1499FD51" w14:textId="746A83E4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8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7297BC87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2287869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5A0273E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23496F13" w14:textId="77777777" w:rsidTr="004611B8">
        <w:tc>
          <w:tcPr>
            <w:tcW w:w="1652" w:type="dxa"/>
            <w:vMerge/>
          </w:tcPr>
          <w:p w14:paraId="5255968F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387DD407" w14:textId="022F3334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15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5540DDC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E3BCF7B" w14:textId="3FAA5A39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20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July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679391B3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328877A9" w14:textId="77777777" w:rsidTr="00E56C6C">
        <w:tc>
          <w:tcPr>
            <w:tcW w:w="1652" w:type="dxa"/>
            <w:vMerge/>
          </w:tcPr>
          <w:p w14:paraId="481359F2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296E615F" w14:textId="57F833B1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22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A9A45C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B742CC6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2E69255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7B4378" w14:paraId="1A572AE5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623605FF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4D90E466" w14:textId="26A3B836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29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00BA17B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4A96F1F3" w14:textId="04A45989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BCCC967" w14:textId="77777777" w:rsidR="007B4378" w:rsidRDefault="007B4378" w:rsidP="006E5034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107AB413" w14:textId="77777777" w:rsidTr="0030664D">
        <w:tc>
          <w:tcPr>
            <w:tcW w:w="1652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69575ADE" w14:textId="15B49A76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lastRenderedPageBreak/>
              <w:t>2021</w:t>
            </w:r>
          </w:p>
        </w:tc>
        <w:tc>
          <w:tcPr>
            <w:tcW w:w="3132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5745DF2C" w14:textId="4213F8C4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Comet Bus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E8F83BC" w14:textId="63FA57A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  <w:tc>
          <w:tcPr>
            <w:tcW w:w="3270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52BD9A96" w14:textId="78E55B01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Handy Bus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4EE05DC8" w14:textId="088BA4F2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Booked on trip</w:t>
            </w:r>
          </w:p>
        </w:tc>
      </w:tr>
      <w:tr w:rsidR="00A13491" w14:paraId="044BBA83" w14:textId="77777777" w:rsidTr="000D44B9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53F88444" w14:textId="5B01C8AB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August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</w:tcPr>
          <w:p w14:paraId="7FF703C9" w14:textId="4D4EF732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5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05AB7432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  <w:bottom w:val="single" w:sz="4" w:space="0" w:color="auto"/>
            </w:tcBorders>
          </w:tcPr>
          <w:p w14:paraId="4259231E" w14:textId="493EB4D0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10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August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70A4FB5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750C1F63" w14:textId="77777777" w:rsidTr="000D44B9">
        <w:tc>
          <w:tcPr>
            <w:tcW w:w="1652" w:type="dxa"/>
            <w:vMerge/>
          </w:tcPr>
          <w:p w14:paraId="19A2AE58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110717F3" w14:textId="7D91A1D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12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582E7EAC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0ABE6B92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463186C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16C23FF3" w14:textId="77777777" w:rsidTr="0030664D">
        <w:trPr>
          <w:trHeight w:val="453"/>
        </w:trPr>
        <w:tc>
          <w:tcPr>
            <w:tcW w:w="1652" w:type="dxa"/>
            <w:vMerge/>
          </w:tcPr>
          <w:p w14:paraId="76A5DBD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53F0EBE7" w14:textId="16C89B44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19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04AFEA0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5C96DA5A" w14:textId="1D955378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24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August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2439BF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1D0A8A35" w14:textId="77777777" w:rsidTr="0030664D">
        <w:trPr>
          <w:trHeight w:val="715"/>
        </w:trPr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2FEEFB6A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7E2FD9A9" w14:textId="138201F4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26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0CBE2587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75B26CB4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59012C3A" w14:textId="3667AC23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28BBE5C8" w14:textId="77777777" w:rsidTr="007B4378">
        <w:tc>
          <w:tcPr>
            <w:tcW w:w="1652" w:type="dxa"/>
            <w:shd w:val="clear" w:color="auto" w:fill="auto"/>
          </w:tcPr>
          <w:p w14:paraId="1CC025DF" w14:textId="51BBDFA8" w:rsidR="00A13491" w:rsidRDefault="0030664D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September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1279A8E4" w14:textId="2A7C3586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9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165F97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6050F43D" w14:textId="02FBCFF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28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Sept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1CB6B7F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778B9E62" w14:textId="77777777" w:rsidTr="007B4378">
        <w:tc>
          <w:tcPr>
            <w:tcW w:w="1652" w:type="dxa"/>
            <w:shd w:val="clear" w:color="auto" w:fill="auto"/>
          </w:tcPr>
          <w:p w14:paraId="615A7069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65975ABD" w14:textId="6C6252C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16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7A80E264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3D7A1F73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11541D7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0D169BA4" w14:textId="77777777" w:rsidTr="007B4378">
        <w:tc>
          <w:tcPr>
            <w:tcW w:w="1652" w:type="dxa"/>
            <w:shd w:val="clear" w:color="auto" w:fill="auto"/>
          </w:tcPr>
          <w:p w14:paraId="6608C780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79DA61DF" w14:textId="59C483BC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23</w:t>
            </w:r>
            <w:r w:rsidRPr="000E615B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636A0A2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49E9A930" w14:textId="10212A8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40C75F9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61A54DC2" w14:textId="77777777" w:rsidTr="007B4378">
        <w:tc>
          <w:tcPr>
            <w:tcW w:w="1652" w:type="dxa"/>
            <w:tcBorders>
              <w:bottom w:val="single" w:sz="18" w:space="0" w:color="auto"/>
            </w:tcBorders>
            <w:shd w:val="clear" w:color="auto" w:fill="auto"/>
          </w:tcPr>
          <w:p w14:paraId="528DCE6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25333F86" w14:textId="57CFBEDB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30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A18BAD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61C3B42C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BE3EA6E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02BA0960" w14:textId="77777777" w:rsidTr="006F1FD2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3F4FBAEB" w14:textId="172A5FFA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October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</w:tcPr>
          <w:p w14:paraId="70C2A262" w14:textId="408EE22E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7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358072AD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  <w:bottom w:val="single" w:sz="4" w:space="0" w:color="auto"/>
            </w:tcBorders>
          </w:tcPr>
          <w:p w14:paraId="75DC81B5" w14:textId="7615984B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12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2769038D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2A137BA7" w14:textId="77777777" w:rsidTr="006F1FD2">
        <w:tc>
          <w:tcPr>
            <w:tcW w:w="1652" w:type="dxa"/>
            <w:vMerge/>
          </w:tcPr>
          <w:p w14:paraId="67E70CCE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25E33A97" w14:textId="4FC9BB66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14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94B811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00A3CE63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731519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3AAF4EA1" w14:textId="77777777" w:rsidTr="006F1FD2">
        <w:tc>
          <w:tcPr>
            <w:tcW w:w="1652" w:type="dxa"/>
            <w:vMerge/>
          </w:tcPr>
          <w:p w14:paraId="4FDD191A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7018E823" w14:textId="0D49487A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21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E0C1CF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068E83ED" w14:textId="1BBC3363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26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467BC4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51E5E328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0B94302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4F07B55C" w14:textId="1DF6C391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28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75C573E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32FCF4FC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D4F2FB4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65E3BD12" w14:textId="77777777" w:rsidTr="002A6449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06915C2D" w14:textId="019CF01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November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</w:tcPr>
          <w:p w14:paraId="1189E552" w14:textId="78FE55E1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4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3EAEF656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  <w:bottom w:val="single" w:sz="4" w:space="0" w:color="auto"/>
            </w:tcBorders>
          </w:tcPr>
          <w:p w14:paraId="722F2C64" w14:textId="51BF9B20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9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8" w:space="0" w:color="auto"/>
              <w:bottom w:val="single" w:sz="4" w:space="0" w:color="auto"/>
            </w:tcBorders>
          </w:tcPr>
          <w:p w14:paraId="16C6DB9C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6E07CC06" w14:textId="77777777" w:rsidTr="002A6449">
        <w:tc>
          <w:tcPr>
            <w:tcW w:w="1652" w:type="dxa"/>
            <w:vMerge/>
          </w:tcPr>
          <w:p w14:paraId="3BC6EBB6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594D7032" w14:textId="657B3325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11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0AD60828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50039FC7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615667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2ED438D0" w14:textId="77777777" w:rsidTr="002A6449">
        <w:tc>
          <w:tcPr>
            <w:tcW w:w="1652" w:type="dxa"/>
            <w:vMerge/>
          </w:tcPr>
          <w:p w14:paraId="5EC8E67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5C3EF2C5" w14:textId="694A1FBD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18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457B093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75F45398" w14:textId="592D27AB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23rd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937DADE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65BFB928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6D8445A2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06703AFC" w14:textId="522E91AC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 25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1A939504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2AC86829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6550BF17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099EA216" w14:textId="77777777" w:rsidTr="007B4378">
        <w:tc>
          <w:tcPr>
            <w:tcW w:w="1652" w:type="dxa"/>
            <w:vMerge w:val="restart"/>
            <w:tcBorders>
              <w:top w:val="single" w:sz="18" w:space="0" w:color="auto"/>
            </w:tcBorders>
          </w:tcPr>
          <w:p w14:paraId="68D8645A" w14:textId="775AEB70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December</w:t>
            </w:r>
          </w:p>
        </w:tc>
        <w:tc>
          <w:tcPr>
            <w:tcW w:w="3132" w:type="dxa"/>
            <w:tcBorders>
              <w:top w:val="single" w:sz="18" w:space="0" w:color="auto"/>
            </w:tcBorders>
          </w:tcPr>
          <w:p w14:paraId="508EC5CF" w14:textId="77604336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2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499ACD13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18" w:space="0" w:color="auto"/>
            </w:tcBorders>
          </w:tcPr>
          <w:p w14:paraId="10476C5F" w14:textId="231DCEFF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7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top w:val="single" w:sz="18" w:space="0" w:color="auto"/>
            </w:tcBorders>
          </w:tcPr>
          <w:p w14:paraId="1F1527A5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7409C1FA" w14:textId="77777777" w:rsidTr="006A47B1">
        <w:tc>
          <w:tcPr>
            <w:tcW w:w="1652" w:type="dxa"/>
            <w:vMerge/>
          </w:tcPr>
          <w:p w14:paraId="4145380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17846035" w14:textId="62602F64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9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C6B930A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5F4D2E7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2C4BD3D1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74033F68" w14:textId="77777777" w:rsidTr="006A47B1">
        <w:tc>
          <w:tcPr>
            <w:tcW w:w="1652" w:type="dxa"/>
            <w:vMerge/>
          </w:tcPr>
          <w:p w14:paraId="45BE8AF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39E69B7F" w14:textId="36C16572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16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4C635BBA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5EE82895" w14:textId="52BA33D5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Tuesday, 21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B69C6FB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6123F326" w14:textId="77777777" w:rsidTr="006A47B1">
        <w:tc>
          <w:tcPr>
            <w:tcW w:w="1652" w:type="dxa"/>
            <w:vMerge/>
          </w:tcPr>
          <w:p w14:paraId="5E21010E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33325FF6" w14:textId="4A3AD05C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 23</w:t>
            </w:r>
            <w:r w:rsidRPr="008A5F4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2E982D18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1F06CB8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62BBFE9F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  <w:tr w:rsidR="00A13491" w14:paraId="735B3E74" w14:textId="77777777" w:rsidTr="007B4378">
        <w:tc>
          <w:tcPr>
            <w:tcW w:w="1652" w:type="dxa"/>
            <w:vMerge/>
            <w:tcBorders>
              <w:bottom w:val="single" w:sz="18" w:space="0" w:color="auto"/>
            </w:tcBorders>
          </w:tcPr>
          <w:p w14:paraId="5C3267E2" w14:textId="1276ABCC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14:paraId="14C82185" w14:textId="56ED5D76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noProof/>
                <w:sz w:val="32"/>
                <w:szCs w:val="32"/>
              </w:rPr>
              <w:t>Thursday, 30</w:t>
            </w:r>
            <w:r w:rsidRPr="005E2158">
              <w:rPr>
                <w:rFonts w:ascii="Calibri" w:eastAsia="Calibri" w:hAnsi="Calibri" w:cs="Times New Roman"/>
                <w:noProof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3FC85C36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3270" w:type="dxa"/>
            <w:tcBorders>
              <w:bottom w:val="single" w:sz="18" w:space="0" w:color="auto"/>
            </w:tcBorders>
          </w:tcPr>
          <w:p w14:paraId="5CBAABAE" w14:textId="1AC2D73F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</w:tcPr>
          <w:p w14:paraId="00590D2E" w14:textId="77777777" w:rsidR="00A13491" w:rsidRDefault="00A13491" w:rsidP="00A13491">
            <w:pPr>
              <w:rPr>
                <w:rFonts w:ascii="Calibri" w:eastAsia="Calibri" w:hAnsi="Calibri" w:cs="Times New Roman"/>
                <w:noProof/>
                <w:sz w:val="32"/>
                <w:szCs w:val="32"/>
              </w:rPr>
            </w:pPr>
          </w:p>
        </w:tc>
      </w:tr>
    </w:tbl>
    <w:p w14:paraId="078D190F" w14:textId="04F03B65" w:rsidR="006E5034" w:rsidRDefault="006E5034" w:rsidP="002B2EFC"/>
    <w:p w14:paraId="4B3D2542" w14:textId="77777777" w:rsidR="0030664D" w:rsidRPr="009D5490" w:rsidRDefault="0030664D" w:rsidP="00DF6280">
      <w:pPr>
        <w:ind w:right="-24"/>
        <w:rPr>
          <w:rFonts w:ascii="Calibri" w:eastAsia="Calibri" w:hAnsi="Calibri" w:cs="Times New Roman"/>
          <w:noProof/>
          <w:sz w:val="36"/>
          <w:szCs w:val="36"/>
        </w:rPr>
      </w:pPr>
    </w:p>
    <w:p w14:paraId="3F0D921C" w14:textId="77777777" w:rsidR="00DF6280" w:rsidRPr="009D5490" w:rsidRDefault="00DF6280" w:rsidP="00DF628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>
        <w:rPr>
          <w:rFonts w:ascii="Calibri" w:eastAsia="Calibri" w:hAnsi="Calibri" w:cs="Times New Roman"/>
          <w:noProof/>
          <w:sz w:val="36"/>
          <w:szCs w:val="36"/>
        </w:rPr>
        <w:t>See dates listed below – PLEASE CALL CLAIRE TO BOOK FOR SEAT</w:t>
      </w:r>
    </w:p>
    <w:p w14:paraId="06AB0561" w14:textId="77777777" w:rsidR="00DF6280" w:rsidRPr="009D5490" w:rsidRDefault="00DF6280" w:rsidP="00DF628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</w:p>
    <w:p w14:paraId="69FA1F78" w14:textId="77777777" w:rsidR="00DF6280" w:rsidRPr="009D5490" w:rsidRDefault="00DF6280" w:rsidP="00DF6280">
      <w:pPr>
        <w:ind w:right="-24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9D5490">
        <w:rPr>
          <w:rFonts w:ascii="Calibri" w:eastAsia="Calibri" w:hAnsi="Calibri" w:cs="Times New Roman"/>
          <w:noProof/>
          <w:sz w:val="36"/>
          <w:szCs w:val="36"/>
        </w:rPr>
        <w:t xml:space="preserve">Both services start picking up passengers from </w:t>
      </w:r>
      <w:r>
        <w:rPr>
          <w:rFonts w:ascii="Calibri" w:eastAsia="Calibri" w:hAnsi="Calibri" w:cs="Times New Roman"/>
          <w:noProof/>
          <w:sz w:val="36"/>
          <w:szCs w:val="36"/>
        </w:rPr>
        <w:t xml:space="preserve">home at </w:t>
      </w:r>
      <w:r w:rsidRPr="009D5490">
        <w:rPr>
          <w:rFonts w:ascii="Calibri" w:eastAsia="Calibri" w:hAnsi="Calibri" w:cs="Times New Roman"/>
          <w:noProof/>
          <w:sz w:val="36"/>
          <w:szCs w:val="36"/>
        </w:rPr>
        <w:t>9.30am</w:t>
      </w:r>
    </w:p>
    <w:p w14:paraId="3B963881" w14:textId="77777777" w:rsidR="00DF6280" w:rsidRDefault="00DF6280" w:rsidP="00DF6280">
      <w:pPr>
        <w:jc w:val="center"/>
        <w:rPr>
          <w:rFonts w:ascii="Calibri" w:eastAsia="Calibri" w:hAnsi="Calibri" w:cs="Times New Roman"/>
          <w:noProof/>
          <w:sz w:val="32"/>
          <w:szCs w:val="32"/>
        </w:rPr>
      </w:pPr>
    </w:p>
    <w:p w14:paraId="0D0274A6" w14:textId="77777777" w:rsidR="00DF6280" w:rsidRPr="00DF6280" w:rsidRDefault="00DF6280" w:rsidP="00DF628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Number of passengers will be restricted to a maximum of </w:t>
      </w:r>
      <w:r>
        <w:rPr>
          <w:rFonts w:ascii="Calibri Light" w:eastAsia="Times New Roman" w:hAnsi="Calibri Light" w:cs="Calibri Light"/>
          <w:color w:val="000000"/>
          <w:lang w:eastAsia="en-GB"/>
        </w:rPr>
        <w:t xml:space="preserve">5 OR 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6 persons</w:t>
      </w:r>
      <w:r>
        <w:rPr>
          <w:rFonts w:ascii="Calibri Light" w:eastAsia="Times New Roman" w:hAnsi="Calibri Light" w:cs="Calibri Light"/>
          <w:color w:val="000000"/>
          <w:lang w:eastAsia="en-GB"/>
        </w:rPr>
        <w:t xml:space="preserve"> (or </w:t>
      </w:r>
    </w:p>
    <w:p w14:paraId="3241B83B" w14:textId="77777777" w:rsidR="00DF6280" w:rsidRPr="00DF6280" w:rsidRDefault="00DF6280" w:rsidP="00DF6280">
      <w:pPr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DF6280">
        <w:rPr>
          <w:rFonts w:ascii="Calibri Light" w:eastAsia="Times New Roman" w:hAnsi="Calibri Light" w:cs="Calibri Light"/>
          <w:color w:val="000000"/>
          <w:lang w:eastAsia="en-GB"/>
        </w:rPr>
        <w:t>to current Government guidelines.</w:t>
      </w:r>
    </w:p>
    <w:p w14:paraId="1E45848E" w14:textId="77777777" w:rsidR="00DF6280" w:rsidRPr="009D5490" w:rsidRDefault="00DF6280" w:rsidP="00DF6280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Face coverings will need to be worn during the trip</w:t>
      </w:r>
    </w:p>
    <w:p w14:paraId="6BFAFC3F" w14:textId="77777777" w:rsidR="00DF6280" w:rsidRPr="00F035EB" w:rsidRDefault="00DF6280" w:rsidP="00DF6280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Bookings to be made, in advance with </w:t>
      </w:r>
      <w:r w:rsidRPr="009D5490">
        <w:rPr>
          <w:rFonts w:ascii="Calibri Light" w:eastAsia="Times New Roman" w:hAnsi="Calibri Light" w:cs="Calibri Light"/>
          <w:b/>
          <w:bCs/>
          <w:color w:val="000000"/>
          <w:lang w:eastAsia="en-GB"/>
        </w:rPr>
        <w:t>Claire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 xml:space="preserve"> Harwood (phone: </w:t>
      </w:r>
      <w:r w:rsidRPr="009D549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lang w:eastAsia="en-GB"/>
        </w:rPr>
        <w:t>01491 640805</w:t>
      </w:r>
      <w:r>
        <w:rPr>
          <w:rFonts w:ascii="Calibri Light" w:eastAsia="Times New Roman" w:hAnsi="Calibri Light" w:cs="Calibri Light"/>
          <w:color w:val="000000"/>
          <w:lang w:eastAsia="en-GB"/>
        </w:rPr>
        <w:t>).</w:t>
      </w:r>
    </w:p>
    <w:p w14:paraId="16ABF3BA" w14:textId="77777777" w:rsidR="00DF6280" w:rsidRPr="00DF6280" w:rsidRDefault="00DF6280" w:rsidP="00DF6280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Handy bus passengers are required to have had two Covid vaccinations before travel</w:t>
      </w:r>
    </w:p>
    <w:p w14:paraId="5DB1DD57" w14:textId="77777777" w:rsidR="00DF6280" w:rsidRPr="009D5490" w:rsidRDefault="00DF6280" w:rsidP="00DF6280">
      <w:pPr>
        <w:numPr>
          <w:ilvl w:val="0"/>
          <w:numId w:val="1"/>
        </w:numPr>
        <w:ind w:right="-166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color w:val="000000"/>
          <w:lang w:eastAsia="en-GB"/>
        </w:rPr>
        <w:t>All passengers will need to have and show a current bus pass.</w:t>
      </w:r>
    </w:p>
    <w:p w14:paraId="0B854A58" w14:textId="77777777" w:rsidR="00DF6280" w:rsidRPr="009D5490" w:rsidRDefault="00DF6280" w:rsidP="00DF6280">
      <w:pPr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 </w:t>
      </w:r>
    </w:p>
    <w:p w14:paraId="21DA9087" w14:textId="7601A6C1" w:rsidR="007B4378" w:rsidRPr="00DF6280" w:rsidRDefault="00DF6280" w:rsidP="002B2EFC">
      <w:pPr>
        <w:rPr>
          <w:rFonts w:ascii="Calibri Light" w:eastAsia="Times New Roman" w:hAnsi="Calibri Light" w:cs="Calibri Light"/>
          <w:color w:val="000000"/>
          <w:lang w:eastAsia="en-GB"/>
        </w:rPr>
      </w:pPr>
      <w:r w:rsidRPr="009D5490">
        <w:rPr>
          <w:rFonts w:ascii="Calibri Light" w:eastAsia="Times New Roman" w:hAnsi="Calibri Light" w:cs="Calibri Light"/>
          <w:color w:val="000000"/>
          <w:lang w:eastAsia="en-GB"/>
        </w:rPr>
        <w:t>Claire will manage the bookings </w:t>
      </w:r>
      <w:r w:rsidRPr="009D5490">
        <w:rPr>
          <w:rFonts w:ascii="Calibri Light" w:eastAsia="Times New Roman" w:hAnsi="Calibri Light" w:cs="Calibri Light"/>
          <w:color w:val="000000"/>
          <w:u w:val="single"/>
          <w:lang w:eastAsia="en-GB"/>
        </w:rPr>
        <w:t>fairly</w:t>
      </w:r>
      <w:r w:rsidRPr="009D5490">
        <w:rPr>
          <w:rFonts w:ascii="Calibri Light" w:eastAsia="Times New Roman" w:hAnsi="Calibri Light" w:cs="Calibri Light"/>
          <w:color w:val="000000"/>
          <w:lang w:eastAsia="en-GB"/>
        </w:rPr>
        <w:t> which will allow regular users and new users an opportunity to visit the shops to do their own shopping, depending on availability. </w:t>
      </w:r>
    </w:p>
    <w:sectPr w:rsidR="007B4378" w:rsidRPr="00DF6280" w:rsidSect="009D5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5A55"/>
    <w:multiLevelType w:val="multilevel"/>
    <w:tmpl w:val="58F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4"/>
    <w:rsid w:val="00000F25"/>
    <w:rsid w:val="000E615B"/>
    <w:rsid w:val="001B5AD0"/>
    <w:rsid w:val="002B2EFC"/>
    <w:rsid w:val="0030664D"/>
    <w:rsid w:val="00335921"/>
    <w:rsid w:val="0047373A"/>
    <w:rsid w:val="005E2158"/>
    <w:rsid w:val="006E5034"/>
    <w:rsid w:val="007B4378"/>
    <w:rsid w:val="008A5F48"/>
    <w:rsid w:val="008D3251"/>
    <w:rsid w:val="009D5490"/>
    <w:rsid w:val="00A13491"/>
    <w:rsid w:val="00C86005"/>
    <w:rsid w:val="00DF6280"/>
    <w:rsid w:val="00F0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F8FB"/>
  <w15:chartTrackingRefBased/>
  <w15:docId w15:val="{9F32B36E-C03D-5F47-9A2C-7BB19B5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4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D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Abbott</dc:creator>
  <cp:keywords/>
  <dc:description/>
  <cp:lastModifiedBy>Kristina Tynan</cp:lastModifiedBy>
  <cp:revision>2</cp:revision>
  <cp:lastPrinted>2021-05-17T17:11:00Z</cp:lastPrinted>
  <dcterms:created xsi:type="dcterms:W3CDTF">2021-07-06T12:42:00Z</dcterms:created>
  <dcterms:modified xsi:type="dcterms:W3CDTF">2021-07-06T12:42:00Z</dcterms:modified>
</cp:coreProperties>
</file>