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4C91" w14:textId="4C9A77A0" w:rsidR="002B2EFC" w:rsidRDefault="001D6EDF" w:rsidP="001D6EDF">
      <w:pPr>
        <w:ind w:right="-24"/>
        <w:jc w:val="center"/>
        <w:rPr>
          <w:rFonts w:ascii="Calibri" w:eastAsia="Calibri" w:hAnsi="Calibri" w:cs="Times New Roman"/>
          <w:b/>
          <w:bCs/>
          <w:noProof/>
          <w:color w:val="FF0000"/>
          <w:sz w:val="52"/>
          <w:szCs w:val="52"/>
        </w:rPr>
      </w:pPr>
      <w:r>
        <w:rPr>
          <w:rFonts w:ascii="Calibri" w:eastAsia="Calibri" w:hAnsi="Calibri" w:cs="Times New Roman"/>
          <w:b/>
          <w:bCs/>
          <w:noProof/>
          <w:color w:val="FF0000"/>
          <w:sz w:val="52"/>
          <w:szCs w:val="52"/>
        </w:rPr>
        <w:t xml:space="preserve">--- ***  </w:t>
      </w:r>
      <w:r w:rsidR="002B2EFC" w:rsidRPr="001E564E">
        <w:rPr>
          <w:rFonts w:ascii="Calibri" w:eastAsia="Calibri" w:hAnsi="Calibri" w:cs="Times New Roman"/>
          <w:b/>
          <w:bCs/>
          <w:noProof/>
          <w:color w:val="FF0000"/>
          <w:sz w:val="52"/>
          <w:szCs w:val="52"/>
        </w:rPr>
        <w:t>F R E E</w:t>
      </w:r>
      <w:r>
        <w:rPr>
          <w:rFonts w:ascii="Calibri" w:eastAsia="Calibri" w:hAnsi="Calibri" w:cs="Times New Roman"/>
          <w:b/>
          <w:bCs/>
          <w:noProof/>
          <w:color w:val="FF0000"/>
          <w:sz w:val="52"/>
          <w:szCs w:val="52"/>
        </w:rPr>
        <w:t xml:space="preserve">  *** ---</w:t>
      </w:r>
    </w:p>
    <w:p w14:paraId="5CEC2152" w14:textId="77777777" w:rsidR="001D6EDF" w:rsidRPr="001D6EDF" w:rsidRDefault="001D6EDF" w:rsidP="001D6EDF">
      <w:pPr>
        <w:ind w:right="-24"/>
        <w:jc w:val="center"/>
        <w:rPr>
          <w:rFonts w:ascii="Calibri" w:eastAsia="Calibri" w:hAnsi="Calibri" w:cs="Times New Roman"/>
          <w:b/>
          <w:bCs/>
          <w:noProof/>
          <w:color w:val="FF0000"/>
          <w:sz w:val="40"/>
          <w:szCs w:val="40"/>
        </w:rPr>
      </w:pPr>
    </w:p>
    <w:p w14:paraId="5A654861" w14:textId="77777777" w:rsidR="001E564E" w:rsidRDefault="006E5034" w:rsidP="009D549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 w:rsidRPr="009D5490">
        <w:rPr>
          <w:rFonts w:ascii="Calibri" w:eastAsia="Calibri" w:hAnsi="Calibri" w:cs="Times New Roman"/>
          <w:noProof/>
          <w:sz w:val="36"/>
          <w:szCs w:val="36"/>
        </w:rPr>
        <w:t>COMET AND HANDYBUS SHOPPING TRIPS</w:t>
      </w:r>
      <w:r w:rsidR="001E564E">
        <w:rPr>
          <w:rFonts w:ascii="Calibri" w:eastAsia="Calibri" w:hAnsi="Calibri" w:cs="Times New Roman"/>
          <w:noProof/>
          <w:sz w:val="36"/>
          <w:szCs w:val="36"/>
        </w:rPr>
        <w:t xml:space="preserve"> TO HENLEY </w:t>
      </w:r>
    </w:p>
    <w:p w14:paraId="7D3D9BAD" w14:textId="460FD74D" w:rsidR="006E5034" w:rsidRDefault="001E564E" w:rsidP="009D549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w:t xml:space="preserve">(stopping at Waitrose/Tesco/Town Hall </w:t>
      </w:r>
      <w:r w:rsidRPr="001E564E">
        <w:rPr>
          <w:rFonts w:ascii="Calibri" w:eastAsia="Calibri" w:hAnsi="Calibri" w:cs="Times New Roman"/>
          <w:noProof/>
          <w:sz w:val="32"/>
          <w:szCs w:val="32"/>
        </w:rPr>
        <w:t>decided by passengers on the day</w:t>
      </w:r>
      <w:r>
        <w:rPr>
          <w:rFonts w:ascii="Calibri" w:eastAsia="Calibri" w:hAnsi="Calibri" w:cs="Times New Roman"/>
          <w:noProof/>
          <w:sz w:val="36"/>
          <w:szCs w:val="36"/>
        </w:rPr>
        <w:t>)</w:t>
      </w:r>
    </w:p>
    <w:p w14:paraId="33F53EA4" w14:textId="53002EC2" w:rsidR="006E5034" w:rsidRPr="00000FBF" w:rsidRDefault="006E5034" w:rsidP="001D6EDF">
      <w:pPr>
        <w:ind w:right="-24"/>
        <w:rPr>
          <w:rFonts w:ascii="Calibri" w:eastAsia="Calibri" w:hAnsi="Calibri" w:cs="Times New Roman"/>
          <w:noProof/>
          <w:sz w:val="15"/>
          <w:szCs w:val="15"/>
        </w:rPr>
      </w:pPr>
    </w:p>
    <w:p w14:paraId="2DF2F216" w14:textId="5C3E0E2E" w:rsidR="001E564E" w:rsidRPr="009D5490" w:rsidRDefault="006E5034" w:rsidP="001E564E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 w:rsidRPr="009D5490">
        <w:rPr>
          <w:rFonts w:ascii="Calibri" w:eastAsia="Calibri" w:hAnsi="Calibri" w:cs="Times New Roman"/>
          <w:noProof/>
          <w:sz w:val="36"/>
          <w:szCs w:val="36"/>
        </w:rPr>
        <w:t xml:space="preserve">Comet Bus </w:t>
      </w:r>
      <w:r w:rsidR="00000FBF">
        <w:rPr>
          <w:rFonts w:ascii="Calibri" w:eastAsia="Calibri" w:hAnsi="Calibri" w:cs="Times New Roman"/>
          <w:noProof/>
          <w:sz w:val="36"/>
          <w:szCs w:val="36"/>
        </w:rPr>
        <w:t>on</w:t>
      </w:r>
      <w:r w:rsidRPr="009D5490">
        <w:rPr>
          <w:rFonts w:ascii="Calibri" w:eastAsia="Calibri" w:hAnsi="Calibri" w:cs="Times New Roman"/>
          <w:noProof/>
          <w:sz w:val="36"/>
          <w:szCs w:val="36"/>
        </w:rPr>
        <w:t xml:space="preserve"> </w:t>
      </w:r>
      <w:r w:rsidR="0081307E">
        <w:rPr>
          <w:rFonts w:ascii="Calibri" w:eastAsia="Calibri" w:hAnsi="Calibri" w:cs="Times New Roman"/>
          <w:noProof/>
          <w:sz w:val="36"/>
          <w:szCs w:val="36"/>
        </w:rPr>
        <w:t>1</w:t>
      </w:r>
      <w:r w:rsidR="0081307E" w:rsidRPr="0081307E">
        <w:rPr>
          <w:rFonts w:ascii="Calibri" w:eastAsia="Calibri" w:hAnsi="Calibri" w:cs="Times New Roman"/>
          <w:noProof/>
          <w:sz w:val="36"/>
          <w:szCs w:val="36"/>
          <w:vertAlign w:val="superscript"/>
        </w:rPr>
        <w:t>st</w:t>
      </w:r>
      <w:r w:rsidR="0081307E">
        <w:rPr>
          <w:rFonts w:ascii="Calibri" w:eastAsia="Calibri" w:hAnsi="Calibri" w:cs="Times New Roman"/>
          <w:noProof/>
          <w:sz w:val="36"/>
          <w:szCs w:val="36"/>
        </w:rPr>
        <w:t xml:space="preserve"> and 3</w:t>
      </w:r>
      <w:r w:rsidR="0081307E" w:rsidRPr="0081307E">
        <w:rPr>
          <w:rFonts w:ascii="Calibri" w:eastAsia="Calibri" w:hAnsi="Calibri" w:cs="Times New Roman"/>
          <w:noProof/>
          <w:sz w:val="36"/>
          <w:szCs w:val="36"/>
          <w:vertAlign w:val="superscript"/>
        </w:rPr>
        <w:t>rd</w:t>
      </w:r>
      <w:r w:rsidR="0081307E">
        <w:rPr>
          <w:rFonts w:ascii="Calibri" w:eastAsia="Calibri" w:hAnsi="Calibri" w:cs="Times New Roman"/>
          <w:noProof/>
          <w:sz w:val="36"/>
          <w:szCs w:val="36"/>
        </w:rPr>
        <w:t xml:space="preserve"> </w:t>
      </w:r>
      <w:r w:rsidRPr="009D5490">
        <w:rPr>
          <w:rFonts w:ascii="Calibri" w:eastAsia="Calibri" w:hAnsi="Calibri" w:cs="Times New Roman"/>
          <w:noProof/>
          <w:sz w:val="36"/>
          <w:szCs w:val="36"/>
        </w:rPr>
        <w:t>Thursday</w:t>
      </w:r>
      <w:r w:rsidR="00000FBF">
        <w:rPr>
          <w:rFonts w:ascii="Calibri" w:eastAsia="Calibri" w:hAnsi="Calibri" w:cs="Times New Roman"/>
          <w:noProof/>
          <w:sz w:val="36"/>
          <w:szCs w:val="36"/>
        </w:rPr>
        <w:t>s</w:t>
      </w:r>
      <w:r w:rsidRPr="009D5490">
        <w:rPr>
          <w:rFonts w:ascii="Calibri" w:eastAsia="Calibri" w:hAnsi="Calibri" w:cs="Times New Roman"/>
          <w:noProof/>
          <w:sz w:val="36"/>
          <w:szCs w:val="36"/>
        </w:rPr>
        <w:t xml:space="preserve"> </w:t>
      </w:r>
    </w:p>
    <w:p w14:paraId="7F864F5C" w14:textId="609C16D5" w:rsidR="000E615B" w:rsidRPr="009D5490" w:rsidRDefault="006E5034" w:rsidP="009D549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 w:rsidRPr="009D5490">
        <w:rPr>
          <w:rFonts w:ascii="Calibri" w:eastAsia="Calibri" w:hAnsi="Calibri" w:cs="Times New Roman"/>
          <w:noProof/>
          <w:sz w:val="36"/>
          <w:szCs w:val="36"/>
        </w:rPr>
        <w:t>HandyBus trips available on 2</w:t>
      </w:r>
      <w:r w:rsidRPr="009D5490">
        <w:rPr>
          <w:rFonts w:ascii="Calibri" w:eastAsia="Calibri" w:hAnsi="Calibri" w:cs="Times New Roman"/>
          <w:noProof/>
          <w:sz w:val="36"/>
          <w:szCs w:val="36"/>
          <w:vertAlign w:val="superscript"/>
        </w:rPr>
        <w:t>nd</w:t>
      </w:r>
      <w:r w:rsidRPr="009D5490">
        <w:rPr>
          <w:rFonts w:ascii="Calibri" w:eastAsia="Calibri" w:hAnsi="Calibri" w:cs="Times New Roman"/>
          <w:noProof/>
          <w:sz w:val="36"/>
          <w:szCs w:val="36"/>
        </w:rPr>
        <w:t xml:space="preserve"> and 4</w:t>
      </w:r>
      <w:r w:rsidRPr="009D5490">
        <w:rPr>
          <w:rFonts w:ascii="Calibri" w:eastAsia="Calibri" w:hAnsi="Calibri" w:cs="Times New Roman"/>
          <w:noProof/>
          <w:sz w:val="36"/>
          <w:szCs w:val="36"/>
          <w:vertAlign w:val="superscript"/>
        </w:rPr>
        <w:t>th</w:t>
      </w:r>
      <w:r w:rsidRPr="009D5490">
        <w:rPr>
          <w:rFonts w:ascii="Calibri" w:eastAsia="Calibri" w:hAnsi="Calibri" w:cs="Times New Roman"/>
          <w:noProof/>
          <w:sz w:val="36"/>
          <w:szCs w:val="36"/>
        </w:rPr>
        <w:t xml:space="preserve"> Tuesday</w:t>
      </w:r>
      <w:r w:rsidR="00000FBF">
        <w:rPr>
          <w:rFonts w:ascii="Calibri" w:eastAsia="Calibri" w:hAnsi="Calibri" w:cs="Times New Roman"/>
          <w:noProof/>
          <w:sz w:val="36"/>
          <w:szCs w:val="36"/>
        </w:rPr>
        <w:t>s of each month</w:t>
      </w:r>
    </w:p>
    <w:p w14:paraId="03ED615C" w14:textId="50D0C188" w:rsidR="006E5034" w:rsidRPr="009D5490" w:rsidRDefault="006E5034" w:rsidP="009D5490">
      <w:pPr>
        <w:ind w:left="-851" w:right="-24" w:firstLine="851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9D5490">
        <w:rPr>
          <w:rFonts w:ascii="Calibri" w:eastAsia="Calibri" w:hAnsi="Calibri" w:cs="Times New Roman"/>
          <w:noProof/>
          <w:sz w:val="28"/>
          <w:szCs w:val="28"/>
        </w:rPr>
        <w:t>extra Comet Bus trip</w:t>
      </w:r>
      <w:r w:rsidR="009D5490">
        <w:rPr>
          <w:rFonts w:ascii="Calibri" w:eastAsia="Calibri" w:hAnsi="Calibri" w:cs="Times New Roman"/>
          <w:noProof/>
          <w:sz w:val="28"/>
          <w:szCs w:val="28"/>
        </w:rPr>
        <w:t>s added from Jan-March dates</w:t>
      </w:r>
      <w:r w:rsidRPr="009D5490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  <w:r w:rsidR="009D5490">
        <w:rPr>
          <w:rFonts w:ascii="Calibri" w:eastAsia="Calibri" w:hAnsi="Calibri" w:cs="Times New Roman"/>
          <w:noProof/>
          <w:sz w:val="28"/>
          <w:szCs w:val="28"/>
        </w:rPr>
        <w:t>are included below</w:t>
      </w:r>
    </w:p>
    <w:p w14:paraId="25648FD2" w14:textId="77777777" w:rsidR="006E5034" w:rsidRPr="009D5490" w:rsidRDefault="006E5034" w:rsidP="009D549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</w:p>
    <w:p w14:paraId="38C7427B" w14:textId="77777777" w:rsidR="00743E41" w:rsidRDefault="00743E41" w:rsidP="009D549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 w:rsidRPr="00743E41">
        <w:rPr>
          <w:rFonts w:ascii="Calibri" w:eastAsia="Calibri" w:hAnsi="Calibri" w:cs="Times New Roman"/>
          <w:noProof/>
          <w:sz w:val="36"/>
          <w:szCs w:val="36"/>
        </w:rPr>
        <w:t>Comet Bus starts</w:t>
      </w:r>
      <w:r w:rsidR="006E5034" w:rsidRPr="00743E41">
        <w:rPr>
          <w:rFonts w:ascii="Calibri" w:eastAsia="Calibri" w:hAnsi="Calibri" w:cs="Times New Roman"/>
          <w:noProof/>
          <w:sz w:val="36"/>
          <w:szCs w:val="36"/>
        </w:rPr>
        <w:t xml:space="preserve"> picking up passengers from </w:t>
      </w:r>
      <w:r w:rsidR="006E5034" w:rsidRPr="00743E41">
        <w:rPr>
          <w:rFonts w:ascii="Calibri" w:eastAsia="Calibri" w:hAnsi="Calibri" w:cs="Times New Roman"/>
          <w:noProof/>
          <w:sz w:val="36"/>
          <w:szCs w:val="36"/>
          <w:u w:val="single"/>
        </w:rPr>
        <w:t>9.30am</w:t>
      </w:r>
      <w:r w:rsidR="00DC2CE6">
        <w:rPr>
          <w:rFonts w:ascii="Calibri" w:eastAsia="Calibri" w:hAnsi="Calibri" w:cs="Times New Roman"/>
          <w:noProof/>
          <w:sz w:val="36"/>
          <w:szCs w:val="36"/>
        </w:rPr>
        <w:t xml:space="preserve"> </w:t>
      </w:r>
      <w:r>
        <w:rPr>
          <w:rFonts w:ascii="Calibri" w:eastAsia="Calibri" w:hAnsi="Calibri" w:cs="Times New Roman"/>
          <w:noProof/>
          <w:sz w:val="36"/>
          <w:szCs w:val="36"/>
        </w:rPr>
        <w:t xml:space="preserve">and the </w:t>
      </w:r>
    </w:p>
    <w:p w14:paraId="41FC5AA4" w14:textId="3902D757" w:rsidR="006E5034" w:rsidRPr="009D5490" w:rsidRDefault="00743E41" w:rsidP="009D549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w:t>Handy Bus from 10.30.  Both offer a home/driveway pickup</w:t>
      </w:r>
      <w:r w:rsidR="00DC2CE6">
        <w:rPr>
          <w:rFonts w:ascii="Calibri" w:eastAsia="Calibri" w:hAnsi="Calibri" w:cs="Times New Roman"/>
          <w:noProof/>
          <w:sz w:val="36"/>
          <w:szCs w:val="36"/>
        </w:rPr>
        <w:t xml:space="preserve">.  </w:t>
      </w:r>
    </w:p>
    <w:p w14:paraId="66E29F24" w14:textId="5F24D32D" w:rsidR="006E5034" w:rsidRPr="006B23C0" w:rsidRDefault="00000FBF" w:rsidP="00000FBF">
      <w:pPr>
        <w:tabs>
          <w:tab w:val="left" w:pos="11400"/>
        </w:tabs>
        <w:rPr>
          <w:rFonts w:ascii="Calibri" w:eastAsia="Calibri" w:hAnsi="Calibri" w:cs="Times New Roman"/>
          <w:noProof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</w:rPr>
        <w:tab/>
      </w:r>
    </w:p>
    <w:p w14:paraId="31BF964A" w14:textId="12FEC38A" w:rsidR="009D5490" w:rsidRPr="009D5490" w:rsidRDefault="009D5490" w:rsidP="009D5490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 xml:space="preserve">Number of passengers will be a maximum of </w:t>
      </w:r>
      <w:r w:rsidR="001443DE" w:rsidRPr="00295CE1">
        <w:rPr>
          <w:rFonts w:ascii="Calibri Light" w:eastAsia="Times New Roman" w:hAnsi="Calibri Light" w:cs="Calibri Light"/>
          <w:color w:val="000000"/>
          <w:lang w:eastAsia="en-GB"/>
        </w:rPr>
        <w:t>1</w:t>
      </w:r>
      <w:r w:rsidR="00743E41">
        <w:rPr>
          <w:rFonts w:ascii="Calibri Light" w:eastAsia="Times New Roman" w:hAnsi="Calibri Light" w:cs="Calibri Light"/>
          <w:color w:val="000000"/>
          <w:lang w:eastAsia="en-GB"/>
        </w:rPr>
        <w:t>4</w:t>
      </w:r>
      <w:r w:rsidR="0081307E">
        <w:rPr>
          <w:rFonts w:ascii="Calibri Light" w:eastAsia="Times New Roman" w:hAnsi="Calibri Light" w:cs="Calibri Light"/>
          <w:color w:val="000000"/>
          <w:lang w:eastAsia="en-GB"/>
        </w:rPr>
        <w:t xml:space="preserve"> </w:t>
      </w:r>
      <w:r w:rsidRPr="009D5490">
        <w:rPr>
          <w:rFonts w:ascii="Calibri Light" w:eastAsia="Times New Roman" w:hAnsi="Calibri Light" w:cs="Calibri Light"/>
          <w:color w:val="000000"/>
          <w:lang w:eastAsia="en-GB"/>
        </w:rPr>
        <w:t>persons </w:t>
      </w:r>
    </w:p>
    <w:p w14:paraId="3798AFD7" w14:textId="17BE3D37" w:rsidR="006B23C0" w:rsidRPr="0081307E" w:rsidRDefault="006B23C0" w:rsidP="009D5490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color w:val="000000"/>
          <w:lang w:eastAsia="en-GB"/>
        </w:rPr>
        <w:t>Current Bus pass must be shown</w:t>
      </w:r>
    </w:p>
    <w:p w14:paraId="6A4F7044" w14:textId="77777777" w:rsidR="009D5490" w:rsidRPr="009D5490" w:rsidRDefault="009D5490" w:rsidP="009D5490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 xml:space="preserve">Bookings to be made, in advance with </w:t>
      </w:r>
      <w:r w:rsidRPr="009D5490">
        <w:rPr>
          <w:rFonts w:ascii="Calibri Light" w:eastAsia="Times New Roman" w:hAnsi="Calibri Light" w:cs="Calibri Light"/>
          <w:b/>
          <w:bCs/>
          <w:color w:val="000000"/>
          <w:lang w:eastAsia="en-GB"/>
        </w:rPr>
        <w:t>Claire</w:t>
      </w:r>
      <w:r w:rsidRPr="009D5490">
        <w:rPr>
          <w:rFonts w:ascii="Calibri Light" w:eastAsia="Times New Roman" w:hAnsi="Calibri Light" w:cs="Calibri Light"/>
          <w:color w:val="000000"/>
          <w:lang w:eastAsia="en-GB"/>
        </w:rPr>
        <w:t xml:space="preserve"> Harwood (via email above or phone: </w:t>
      </w:r>
      <w:r w:rsidRPr="009D5490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en-GB"/>
        </w:rPr>
        <w:t>01491 640805</w:t>
      </w:r>
      <w:r w:rsidRPr="009D5490">
        <w:rPr>
          <w:rFonts w:ascii="Calibri Light" w:eastAsia="Times New Roman" w:hAnsi="Calibri Light" w:cs="Calibri Light"/>
          <w:color w:val="000000"/>
          <w:lang w:eastAsia="en-GB"/>
        </w:rPr>
        <w:t>)</w:t>
      </w:r>
    </w:p>
    <w:p w14:paraId="0492D825" w14:textId="77777777" w:rsidR="009D5490" w:rsidRPr="009D5490" w:rsidRDefault="009D5490" w:rsidP="009D5490">
      <w:p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> </w:t>
      </w:r>
    </w:p>
    <w:p w14:paraId="107AA516" w14:textId="16292A15" w:rsidR="009D5490" w:rsidRDefault="009D5490" w:rsidP="009D5490">
      <w:pPr>
        <w:rPr>
          <w:rFonts w:ascii="Calibri Light" w:eastAsia="Times New Roman" w:hAnsi="Calibri Light" w:cs="Calibri Light"/>
          <w:color w:val="000000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>Claire will manage the bookings </w:t>
      </w:r>
      <w:r w:rsidRPr="009D5490">
        <w:rPr>
          <w:rFonts w:ascii="Calibri Light" w:eastAsia="Times New Roman" w:hAnsi="Calibri Light" w:cs="Calibri Light"/>
          <w:color w:val="000000"/>
          <w:u w:val="single"/>
          <w:lang w:eastAsia="en-GB"/>
        </w:rPr>
        <w:t>fairly</w:t>
      </w:r>
      <w:r w:rsidRPr="009D5490">
        <w:rPr>
          <w:rFonts w:ascii="Calibri Light" w:eastAsia="Times New Roman" w:hAnsi="Calibri Light" w:cs="Calibri Light"/>
          <w:color w:val="000000"/>
          <w:lang w:eastAsia="en-GB"/>
        </w:rPr>
        <w:t> which will allow regular users and new users an opportunity to visit the shops to do their own shopping</w:t>
      </w:r>
      <w:r w:rsidR="00DC2CE6">
        <w:rPr>
          <w:rFonts w:ascii="Calibri Light" w:eastAsia="Times New Roman" w:hAnsi="Calibri Light" w:cs="Calibri Light"/>
          <w:color w:val="000000"/>
          <w:lang w:eastAsia="en-GB"/>
        </w:rPr>
        <w:t>, subject to availability.</w:t>
      </w:r>
    </w:p>
    <w:p w14:paraId="2433A204" w14:textId="6BDB3829" w:rsidR="001E564E" w:rsidRDefault="001E564E" w:rsidP="009D5490">
      <w:p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</w:p>
    <w:p w14:paraId="54067AC6" w14:textId="77777777" w:rsidR="001E564E" w:rsidRPr="009D5490" w:rsidRDefault="001E564E" w:rsidP="009D5490">
      <w:p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</w:p>
    <w:p w14:paraId="3C1C7657" w14:textId="2AF4C57E" w:rsidR="006E5034" w:rsidRPr="006B23C0" w:rsidRDefault="006E5034" w:rsidP="009D5490">
      <w:pPr>
        <w:ind w:right="543"/>
        <w:jc w:val="center"/>
        <w:rPr>
          <w:rFonts w:ascii="Calibri" w:eastAsia="Calibri" w:hAnsi="Calibri" w:cs="Times New Roman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652"/>
        <w:gridCol w:w="1264"/>
        <w:gridCol w:w="3280"/>
        <w:gridCol w:w="1201"/>
      </w:tblGrid>
      <w:tr w:rsidR="00000F25" w14:paraId="6D2A9EEC" w14:textId="77777777" w:rsidTr="005C63E1">
        <w:trPr>
          <w:trHeight w:val="685"/>
        </w:trPr>
        <w:tc>
          <w:tcPr>
            <w:tcW w:w="205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98114B9" w14:textId="25FC8935" w:rsidR="00000F25" w:rsidRDefault="00000F25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202</w:t>
            </w:r>
            <w:r w:rsidR="001443DE">
              <w:rPr>
                <w:rFonts w:ascii="Calibri" w:eastAsia="Calibri" w:hAnsi="Calibri" w:cs="Times New Roman"/>
                <w:noProof/>
                <w:sz w:val="32"/>
                <w:szCs w:val="32"/>
              </w:rPr>
              <w:t>3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804B39B" w14:textId="214B4C02" w:rsidR="00000F25" w:rsidRDefault="00000F25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Comet Bus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9C17A89" w14:textId="301E35CD" w:rsidR="00000F25" w:rsidRDefault="00000F25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Booked on trip</w:t>
            </w:r>
          </w:p>
        </w:tc>
        <w:tc>
          <w:tcPr>
            <w:tcW w:w="328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76B1634" w14:textId="4FDFDA2B" w:rsidR="00000F25" w:rsidRDefault="00000F25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Handy Bus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3F9B03" w14:textId="4A7A4052" w:rsidR="00000F25" w:rsidRDefault="00000F25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Booked on trip</w:t>
            </w:r>
          </w:p>
        </w:tc>
      </w:tr>
      <w:tr w:rsidR="00000F25" w14:paraId="78A82D13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1FC5F6" w14:textId="34AB82F7" w:rsidR="00000F25" w:rsidRPr="00364A5E" w:rsidRDefault="0081307E" w:rsidP="006E5034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t>January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FA3C85" w14:textId="24C0167F" w:rsidR="00000F25" w:rsidRDefault="00000F25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B00AC9" w14:textId="77777777" w:rsidR="00000F25" w:rsidRDefault="00000F25" w:rsidP="005E2158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F07F19" w14:textId="738AF4CB" w:rsidR="00000F25" w:rsidRDefault="00000F25" w:rsidP="005E2158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48D88C" w14:textId="77777777" w:rsidR="00000F25" w:rsidRDefault="00000F25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000F25" w14:paraId="65962033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D63746" w14:textId="47E243B7" w:rsidR="00000F25" w:rsidRDefault="00000F25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135E8F" w14:textId="75F839CE" w:rsidR="00000F25" w:rsidRDefault="004F4CC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Thursday 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>5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0B2663" w14:textId="77777777" w:rsidR="00000F25" w:rsidRDefault="00000F25" w:rsidP="005E2158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1F5D87" w14:textId="4ECE7F0F" w:rsidR="00000F25" w:rsidRDefault="00E55181" w:rsidP="00E5518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>10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53EC1F" w14:textId="77777777" w:rsidR="00000F25" w:rsidRDefault="00000F25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000F25" w14:paraId="7B1ED09B" w14:textId="77777777" w:rsidTr="005C63E1">
        <w:tc>
          <w:tcPr>
            <w:tcW w:w="2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5E348B" w14:textId="77777777" w:rsidR="00000F25" w:rsidRDefault="00000F25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12A789" w14:textId="791000B6" w:rsidR="00000F25" w:rsidRDefault="004F4CC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Thursday 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>19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658327" w14:textId="77777777" w:rsidR="00000F25" w:rsidRDefault="00000F25" w:rsidP="005E2158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B23A50" w14:textId="62ED3997" w:rsidR="00000F25" w:rsidRDefault="00E55181" w:rsidP="00E5518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>24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73FF88" w14:textId="77777777" w:rsidR="00000F25" w:rsidRDefault="00000F25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000F25" w14:paraId="3F5278DE" w14:textId="77777777" w:rsidTr="005C63E1">
        <w:tc>
          <w:tcPr>
            <w:tcW w:w="2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12411" w14:textId="213AA287" w:rsidR="00000F25" w:rsidRPr="00364A5E" w:rsidRDefault="00E55181" w:rsidP="006E5034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t>February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189F9" w14:textId="716755FA" w:rsidR="00000F25" w:rsidRDefault="00000F25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38CD7" w14:textId="77777777" w:rsidR="00000F25" w:rsidRDefault="00000F25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70195" w14:textId="259C1F3E" w:rsidR="00000F25" w:rsidRDefault="00000F25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468B9" w14:textId="77777777" w:rsidR="00000F25" w:rsidRDefault="00000F25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8115E8" w14:paraId="43C8326E" w14:textId="77777777" w:rsidTr="005C63E1">
        <w:tc>
          <w:tcPr>
            <w:tcW w:w="20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DE3FA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FDFEF" w14:textId="04F2FE3C" w:rsidR="008115E8" w:rsidRPr="00223D9D" w:rsidRDefault="008115E8" w:rsidP="008115E8">
            <w:pPr>
              <w:rPr>
                <w:rFonts w:ascii="Calibri" w:eastAsia="Calibri" w:hAnsi="Calibri" w:cs="Times New Roman"/>
                <w:noProof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Thursday, 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>2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nd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EC63E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7FA03" w14:textId="41C73936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>14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F157C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8115E8" w14:paraId="3B88B68A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F124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DAE79" w14:textId="360F5314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 w:rsidRPr="00CC2A2E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Thursday,</w:t>
            </w:r>
            <w:r w:rsidR="000C1D1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 9</w:t>
            </w:r>
            <w:r w:rsidR="000C1D11" w:rsidRPr="000C1D1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0C1D1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B1ADE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2985B" w14:textId="1CB3D2A6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BAF80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0C1D11" w14:paraId="32952174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EFB46" w14:textId="77777777" w:rsidR="000C1D11" w:rsidRDefault="000C1D11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A7F74" w14:textId="5B67BECB" w:rsidR="000C1D11" w:rsidRPr="00CC2A2E" w:rsidRDefault="000C1D11" w:rsidP="008115E8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Thursday, 23</w:t>
            </w:r>
            <w:r w:rsidRPr="000C1D1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84282" w14:textId="77777777" w:rsidR="000C1D11" w:rsidRDefault="000C1D11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4600" w14:textId="77777777" w:rsidR="000C1D11" w:rsidRDefault="000C1D11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6407E" w14:textId="77777777" w:rsidR="000C1D11" w:rsidRDefault="000C1D11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8115E8" w14:paraId="70198341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A92998" w14:textId="62B80BAF" w:rsidR="008115E8" w:rsidRPr="00364A5E" w:rsidRDefault="008115E8" w:rsidP="008115E8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t>March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AD74D3" w14:textId="6D366403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CE142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679CDE" w14:textId="240EF76A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F9BECD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8115E8" w14:paraId="16E7EC06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327A0A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80BA9B" w14:textId="058C06C0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2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83B881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A11CB" w14:textId="51519E34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>14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9965ED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8115E8" w14:paraId="23496F13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5255968F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387DD407" w14:textId="66ED59F8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 w:rsidRPr="00D93466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Thursday</w:t>
            </w:r>
            <w:r w:rsidR="00EB600C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,</w:t>
            </w:r>
            <w:r w:rsidR="002C2F35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0C1D1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9</w:t>
            </w:r>
            <w:r w:rsidR="000C1D11" w:rsidRPr="000C1D1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05540DDC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4E3BCF7B" w14:textId="1A55749F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>28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679391B3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516DEE" w14:paraId="57C0D35E" w14:textId="77777777" w:rsidTr="00E32BF7">
        <w:tc>
          <w:tcPr>
            <w:tcW w:w="2059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40E049" w14:textId="77777777" w:rsidR="00516DEE" w:rsidRPr="00364A5E" w:rsidRDefault="00516DEE" w:rsidP="008115E8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E92809" w14:textId="14760B6E" w:rsidR="00516DEE" w:rsidRDefault="005441C6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 w:rsidRPr="000C1D1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Thursday,</w:t>
            </w:r>
            <w:r w:rsidR="000C1D11" w:rsidRPr="000C1D1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23rd</w:t>
            </w:r>
          </w:p>
        </w:tc>
        <w:tc>
          <w:tcPr>
            <w:tcW w:w="1264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B1C11B" w14:textId="77777777" w:rsidR="00516DEE" w:rsidRDefault="00516DEE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49E880" w14:textId="134E43AB" w:rsidR="00516DEE" w:rsidRPr="005441C6" w:rsidRDefault="00516DEE" w:rsidP="008115E8">
            <w:pPr>
              <w:rPr>
                <w:rFonts w:ascii="Calibri" w:eastAsia="Calibri" w:hAnsi="Calibri" w:cs="Times New Roman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69391C" w14:textId="77777777" w:rsidR="00516DEE" w:rsidRDefault="00516DEE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8115E8" w14:paraId="044BBA83" w14:textId="77777777" w:rsidTr="005C63E1">
        <w:tc>
          <w:tcPr>
            <w:tcW w:w="2059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88444" w14:textId="69B91807" w:rsidR="008115E8" w:rsidRPr="00364A5E" w:rsidRDefault="008115E8" w:rsidP="008115E8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t>April</w:t>
            </w:r>
          </w:p>
        </w:tc>
        <w:tc>
          <w:tcPr>
            <w:tcW w:w="2652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03C9" w14:textId="2028B5B6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B7432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9231E" w14:textId="28675B5D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4FB5B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8115E8" w14:paraId="24D42DD8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62E29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5970F" w14:textId="34217D2E" w:rsidR="008115E8" w:rsidRPr="00D93466" w:rsidRDefault="008115E8" w:rsidP="008115E8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6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1152F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673EE" w14:textId="5E9F24D9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11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A52B8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8115E8" w14:paraId="16C23FF3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5DBDF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0EBE7" w14:textId="0F005B4D" w:rsidR="008115E8" w:rsidRPr="00D93466" w:rsidRDefault="008115E8" w:rsidP="008115E8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D93466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Thursday,</w:t>
            </w:r>
            <w:r w:rsidR="000C1D1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20</w:t>
            </w:r>
            <w:r w:rsidR="000C1D11" w:rsidRPr="000C1D1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FEA01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6DA5A" w14:textId="1DEC5FD3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>25</w:t>
            </w:r>
            <w:r w:rsidR="000C1D11" w:rsidRPr="000C1D1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0C1D1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39BF1" w14:textId="77777777" w:rsidR="008115E8" w:rsidRDefault="008115E8" w:rsidP="008115E8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52A4BA9D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B59FEE" w14:textId="4B4A383E" w:rsidR="001C6650" w:rsidRPr="00364A5E" w:rsidRDefault="001C6650" w:rsidP="001C6650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lastRenderedPageBreak/>
              <w:t>May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C570BD" w14:textId="3E1BE17E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82BF20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EB1EDE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0C083B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2E3B629F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8615A2" w14:textId="1628015A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F89ABB" w14:textId="1C8CE4F2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D93466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Thursday, </w:t>
            </w:r>
            <w:r w:rsid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4</w:t>
            </w:r>
            <w:r w:rsidR="00B662D2" w:rsidRP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86F1EB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54B839" w14:textId="58B96E2B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B662D2">
              <w:rPr>
                <w:rFonts w:ascii="Calibri" w:eastAsia="Calibri" w:hAnsi="Calibri" w:cs="Times New Roman"/>
                <w:noProof/>
                <w:sz w:val="32"/>
                <w:szCs w:val="32"/>
              </w:rPr>
              <w:t>9</w:t>
            </w:r>
            <w:r w:rsidR="00B662D2" w:rsidRPr="00B662D2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B662D2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2C36B4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28BBE5C8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C025DF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79A8E4" w14:textId="2D256439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D93466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Thursday, </w:t>
            </w:r>
            <w:r w:rsid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18</w:t>
            </w:r>
            <w:r w:rsidR="00B662D2" w:rsidRP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65F97F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50F43D" w14:textId="1A1E4E7A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B662D2">
              <w:rPr>
                <w:rFonts w:ascii="Calibri" w:eastAsia="Calibri" w:hAnsi="Calibri" w:cs="Times New Roman"/>
                <w:noProof/>
                <w:sz w:val="32"/>
                <w:szCs w:val="32"/>
              </w:rPr>
              <w:t>23</w:t>
            </w:r>
            <w:r w:rsidR="00B662D2" w:rsidRPr="00B662D2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rd</w:t>
            </w:r>
            <w:r w:rsidR="00B662D2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B6B7F5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063658BD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3F4F3" w14:textId="77777777" w:rsidR="007F1E75" w:rsidRDefault="007F1E75" w:rsidP="001C6650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</w:p>
          <w:p w14:paraId="31A50DCD" w14:textId="7931A0D5" w:rsidR="001C6650" w:rsidRPr="00364A5E" w:rsidRDefault="001C6650" w:rsidP="001C6650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t>June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F5055" w14:textId="14E1260B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9A511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755D" w14:textId="18F2CDCD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931C0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0D169BA4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8C780" w14:textId="70AF361B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A61DF" w14:textId="3E22E6B4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732CA0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Thursday, </w:t>
            </w:r>
            <w:r w:rsid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1</w:t>
            </w:r>
            <w:r w:rsidR="00B662D2" w:rsidRP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A0A2F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9A930" w14:textId="71F060B6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B662D2">
              <w:rPr>
                <w:rFonts w:ascii="Calibri" w:eastAsia="Calibri" w:hAnsi="Calibri" w:cs="Times New Roman"/>
                <w:noProof/>
                <w:sz w:val="32"/>
                <w:szCs w:val="32"/>
              </w:rPr>
              <w:t>13</w:t>
            </w:r>
            <w:r w:rsidR="00B662D2" w:rsidRPr="00B662D2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C75F9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6EE4F2E8" w14:textId="77777777" w:rsidTr="005C63E1">
        <w:trPr>
          <w:trHeight w:val="262"/>
        </w:trPr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49D26D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1A46B5" w14:textId="2A8CED6D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732CA0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Thursday, </w:t>
            </w:r>
            <w:r w:rsid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8</w:t>
            </w:r>
            <w:r w:rsidR="00B662D2" w:rsidRP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1786EA" w14:textId="3BEFF6D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9FA4D5" w14:textId="33D5D49D" w:rsidR="001C6650" w:rsidRDefault="00BD2781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B662D2">
              <w:rPr>
                <w:rFonts w:ascii="Calibri" w:eastAsia="Calibri" w:hAnsi="Calibri" w:cs="Times New Roman"/>
                <w:noProof/>
                <w:sz w:val="32"/>
                <w:szCs w:val="32"/>
              </w:rPr>
              <w:t>27</w:t>
            </w:r>
            <w:r w:rsidR="00B662D2" w:rsidRPr="00B662D2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8379D0" w14:textId="2E7F29FA" w:rsidR="007F1E75" w:rsidRDefault="007F1E75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5441C6" w14:paraId="4CBF253E" w14:textId="77777777" w:rsidTr="005C63E1">
        <w:trPr>
          <w:trHeight w:val="262"/>
        </w:trPr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DD64CD" w14:textId="77777777" w:rsidR="005441C6" w:rsidRDefault="005441C6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70F020" w14:textId="03B236CF" w:rsidR="005441C6" w:rsidRPr="00732CA0" w:rsidRDefault="005441C6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Thursday, </w:t>
            </w:r>
            <w:r w:rsidR="00B662D2" w:rsidRP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22</w:t>
            </w:r>
            <w:r w:rsidR="00B662D2" w:rsidRPr="002C2F35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nd</w:t>
            </w:r>
            <w:r w:rsidR="002C2F35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  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B8EBCB" w14:textId="7FDD605B" w:rsidR="005441C6" w:rsidRPr="00732CA0" w:rsidRDefault="005441C6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3AA171" w14:textId="1D625D99" w:rsidR="005441C6" w:rsidRDefault="005441C6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502598" w14:textId="77777777" w:rsidR="005441C6" w:rsidRDefault="005441C6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02BA0960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4FBAEB" w14:textId="0899D023" w:rsidR="001C6650" w:rsidRPr="00364A5E" w:rsidRDefault="001C6650" w:rsidP="001C6650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t>July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C2A262" w14:textId="3561D502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072AD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DC81B5" w14:textId="401CF649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69038D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3E288E8E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169771" w14:textId="0A890CB8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BCA131" w14:textId="5775F80B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D93466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Thursday, </w:t>
            </w:r>
            <w:r w:rsid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6</w:t>
            </w:r>
            <w:r w:rsidR="00B662D2" w:rsidRP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80B829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25AAD4" w14:textId="44ADF0AA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</w:t>
            </w:r>
            <w:r w:rsidR="00B662D2">
              <w:rPr>
                <w:rFonts w:ascii="Calibri" w:eastAsia="Calibri" w:hAnsi="Calibri" w:cs="Times New Roman"/>
                <w:noProof/>
                <w:sz w:val="32"/>
                <w:szCs w:val="32"/>
              </w:rPr>
              <w:t>11th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  <w:r w:rsidR="002C2F35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1747C1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3AAF4EA1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DD191A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18E823" w14:textId="2C293A4A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D93466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Thursday, </w:t>
            </w:r>
            <w:r w:rsid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20</w:t>
            </w:r>
            <w:r w:rsidR="00B662D2" w:rsidRPr="002C2F35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2C2F35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0C1CF5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8E83ED" w14:textId="420C6D73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B662D2">
              <w:rPr>
                <w:rFonts w:ascii="Calibri" w:eastAsia="Calibri" w:hAnsi="Calibri" w:cs="Times New Roman"/>
                <w:noProof/>
                <w:sz w:val="32"/>
                <w:szCs w:val="32"/>
              </w:rPr>
              <w:t>25</w:t>
            </w:r>
            <w:r w:rsidR="00B662D2" w:rsidRPr="00B662D2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67BC4B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23CB1AC8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442B2" w14:textId="79396F90" w:rsidR="001C6650" w:rsidRPr="00364A5E" w:rsidRDefault="001C6650" w:rsidP="001C6650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t>August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F7D36" w14:textId="13933AEB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32C3A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47BF9" w14:textId="3619B721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4BD34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65E3BD12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15C2D" w14:textId="08A8F3D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9E552" w14:textId="2D51060D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D93466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Thursday,</w:t>
            </w:r>
            <w:r w:rsid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3</w:t>
            </w:r>
            <w:r w:rsidR="00B662D2" w:rsidRP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EF656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F2C64" w14:textId="4B637D5B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B662D2">
              <w:rPr>
                <w:rFonts w:ascii="Calibri" w:eastAsia="Calibri" w:hAnsi="Calibri" w:cs="Times New Roman"/>
                <w:noProof/>
                <w:sz w:val="32"/>
                <w:szCs w:val="32"/>
              </w:rPr>
              <w:t>8</w:t>
            </w:r>
            <w:r w:rsidR="00B662D2" w:rsidRPr="00B662D2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6DB9C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24865F26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30DDC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76D18" w14:textId="30747EA9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D93466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Thursday</w:t>
            </w:r>
            <w:r w:rsidR="00EB600C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,</w:t>
            </w:r>
            <w:r w:rsid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17</w:t>
            </w:r>
            <w:r w:rsidR="00B662D2" w:rsidRP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0DFB9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3AA47" w14:textId="0C856A0E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B662D2">
              <w:rPr>
                <w:rFonts w:ascii="Calibri" w:eastAsia="Calibri" w:hAnsi="Calibri" w:cs="Times New Roman"/>
                <w:noProof/>
                <w:sz w:val="32"/>
                <w:szCs w:val="32"/>
              </w:rPr>
              <w:t>22</w:t>
            </w:r>
            <w:r w:rsidR="00B662D2" w:rsidRPr="00B662D2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nd</w:t>
            </w:r>
            <w:r w:rsidR="00B662D2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8501E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516DEE" w14:paraId="26AF0263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71E3C7" w14:textId="77777777" w:rsidR="00516DEE" w:rsidRPr="00364A5E" w:rsidRDefault="00516DEE" w:rsidP="001C6650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3C17AB" w14:textId="304347AC" w:rsidR="00516DEE" w:rsidRPr="00516DEE" w:rsidRDefault="00B662D2" w:rsidP="001C6650">
            <w:pPr>
              <w:rPr>
                <w:rFonts w:ascii="Calibri" w:eastAsia="Calibri" w:hAnsi="Calibri" w:cs="Times New Roman"/>
                <w:noProof/>
                <w:color w:val="FF0000"/>
                <w:sz w:val="32"/>
                <w:szCs w:val="32"/>
              </w:rPr>
            </w:pPr>
            <w:r w:rsidRP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Thursday, 31</w:t>
            </w:r>
            <w:r w:rsidRPr="00B662D2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64D4D1" w14:textId="77777777" w:rsidR="00516DEE" w:rsidRDefault="00516DEE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44F34C" w14:textId="77777777" w:rsidR="00516DEE" w:rsidRDefault="00516DEE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368C3D" w14:textId="77777777" w:rsidR="00516DEE" w:rsidRDefault="00516DEE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2ED438D0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C8E67B" w14:textId="394193B4" w:rsidR="001C6650" w:rsidRPr="00364A5E" w:rsidRDefault="001C6650" w:rsidP="001C6650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t>September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3EF2C5" w14:textId="6B286E92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57B093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F45398" w14:textId="3A23ACD1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37DADE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555D1EB2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055A21" w14:textId="23CC3EF4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5F65DA" w14:textId="0857EB25" w:rsidR="001C6650" w:rsidRPr="00D93466" w:rsidRDefault="001C6650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D93466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Thursday,</w:t>
            </w:r>
            <w:r w:rsidR="005C63E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7</w:t>
            </w:r>
            <w:r w:rsidR="005C63E1" w:rsidRPr="005C63E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D32913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DB7F51" w14:textId="6D3E0D80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>12</w:t>
            </w:r>
            <w:r w:rsidR="005C63E1" w:rsidRPr="005C63E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B00FDB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099EA216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D8645A" w14:textId="7CCE3F04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8EC5CF" w14:textId="6385D97B" w:rsidR="001C6650" w:rsidRPr="00D93466" w:rsidRDefault="00BD2781" w:rsidP="001C6650">
            <w:pPr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</w:pPr>
            <w:r w:rsidRPr="005C63E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highlight w:val="lightGray"/>
              </w:rPr>
              <w:t>Thursday</w:t>
            </w:r>
            <w:r w:rsidR="00220830" w:rsidRPr="005C63E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highlight w:val="lightGray"/>
              </w:rPr>
              <w:t xml:space="preserve">, </w:t>
            </w:r>
            <w:r w:rsidR="005C63E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>21</w:t>
            </w:r>
            <w:r w:rsidR="005C63E1" w:rsidRPr="005C63E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  <w:vertAlign w:val="superscript"/>
              </w:rPr>
              <w:t>st</w:t>
            </w:r>
            <w:r w:rsidR="005C63E1">
              <w:rPr>
                <w:rFonts w:ascii="Calibri" w:eastAsia="Calibri" w:hAnsi="Calibri" w:cs="Times New Roman"/>
                <w:noProof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9ACD13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476C5F" w14:textId="4A2E0BC1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>26</w:t>
            </w:r>
            <w:r w:rsidR="005C63E1" w:rsidRPr="005C63E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1527A5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74033F68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8AFB" w14:textId="6918C6CE" w:rsidR="001C6650" w:rsidRPr="00364A5E" w:rsidRDefault="001C6650" w:rsidP="001C6650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t>October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69B7F" w14:textId="429B9F3D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35BBA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82895" w14:textId="46AEB561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9C6FB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735B3E74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67E2" w14:textId="65AA901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2185" w14:textId="0C27D701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Thursday, 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>5</w:t>
            </w:r>
            <w:r w:rsidR="005C63E1" w:rsidRPr="005C63E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85C36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AABAE" w14:textId="0579B649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>10</w:t>
            </w:r>
            <w:r w:rsidR="005C63E1" w:rsidRPr="005C63E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90D2E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1FA1C5BB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494E2" w14:textId="035E1C14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068E9" w14:textId="707372E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Thursday, 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>19</w:t>
            </w:r>
            <w:r w:rsidR="005C63E1" w:rsidRPr="005C63E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57F12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8B9DE" w14:textId="49FE47E5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>24</w:t>
            </w:r>
            <w:r w:rsidR="005C63E1" w:rsidRPr="005C63E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F5BCE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4CFCF41B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A19420" w14:textId="6F3637A8" w:rsidR="001C6650" w:rsidRPr="00364A5E" w:rsidRDefault="001C6650" w:rsidP="001C6650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t>November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BC6199" w14:textId="465AA1E5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F8F97B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87C7C9" w14:textId="4C67D4C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085DA3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5878FE83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9F0012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2BC2F" w14:textId="03E9CE42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>, 2</w:t>
            </w:r>
            <w:r w:rsidR="005C63E1" w:rsidRPr="005C63E1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nd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8A247A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62827" w14:textId="0E3255EF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5C4B78">
              <w:rPr>
                <w:rFonts w:ascii="Calibri" w:eastAsia="Calibri" w:hAnsi="Calibri" w:cs="Times New Roman"/>
                <w:noProof/>
                <w:sz w:val="32"/>
                <w:szCs w:val="32"/>
              </w:rPr>
              <w:t>14</w:t>
            </w:r>
            <w:r w:rsidR="005C4B78" w:rsidRPr="005C4B7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5C4B78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5F0CC1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314EBAB2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13C2B6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21AA5D" w14:textId="1ACEE374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</w:t>
            </w:r>
            <w:r w:rsidR="005C63E1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, </w:t>
            </w:r>
            <w:r w:rsidR="005C4B78">
              <w:rPr>
                <w:rFonts w:ascii="Calibri" w:eastAsia="Calibri" w:hAnsi="Calibri" w:cs="Times New Roman"/>
                <w:noProof/>
                <w:sz w:val="32"/>
                <w:szCs w:val="32"/>
              </w:rPr>
              <w:t>9</w:t>
            </w:r>
            <w:r w:rsidR="005C4B78" w:rsidRPr="005C4B7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5C4B78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91A180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EDA51B" w14:textId="56C783EA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5C4B78">
              <w:rPr>
                <w:rFonts w:ascii="Calibri" w:eastAsia="Calibri" w:hAnsi="Calibri" w:cs="Times New Roman"/>
                <w:noProof/>
                <w:sz w:val="32"/>
                <w:szCs w:val="32"/>
              </w:rPr>
              <w:t>28</w:t>
            </w:r>
            <w:r w:rsidR="005C4B78" w:rsidRPr="005C4B7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 w:rsidR="005C4B78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E3F584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516DEE" w14:paraId="6D466E0A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2D82EB" w14:textId="77777777" w:rsidR="00516DEE" w:rsidRPr="00364A5E" w:rsidRDefault="00516DEE" w:rsidP="001C6650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041E07" w14:textId="4295D928" w:rsidR="00516DEE" w:rsidRPr="003E5962" w:rsidRDefault="005C4B78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  <w:highlight w:val="yellow"/>
              </w:rPr>
            </w:pPr>
            <w:r w:rsidRPr="005C4B78"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23</w:t>
            </w:r>
            <w:r w:rsidRPr="005C4B7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rd</w:t>
            </w:r>
            <w:r w:rsidRPr="005C4B78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00D645" w14:textId="7D949944" w:rsidR="00516DEE" w:rsidRPr="003E5962" w:rsidRDefault="00516DEE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290C47" w14:textId="77777777" w:rsidR="00516DEE" w:rsidRDefault="00516DEE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C8D956" w14:textId="77777777" w:rsidR="00516DEE" w:rsidRDefault="00516DEE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220E7CD3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EB93C" w14:textId="3EFADB7C" w:rsidR="001C6650" w:rsidRPr="00364A5E" w:rsidRDefault="001C6650" w:rsidP="001C6650">
            <w:pPr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</w:pPr>
            <w:r w:rsidRPr="00364A5E">
              <w:rPr>
                <w:rFonts w:ascii="Calibri" w:eastAsia="Calibri" w:hAnsi="Calibri" w:cs="Times New Roman"/>
                <w:b/>
                <w:bCs/>
                <w:noProof/>
                <w:sz w:val="32"/>
                <w:szCs w:val="32"/>
              </w:rPr>
              <w:t>December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4F7BC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09EF8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F685C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36A36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5475D6EB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631FB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83064" w14:textId="2E591C4E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Thursday, </w:t>
            </w:r>
            <w:r w:rsidR="005C4B78">
              <w:rPr>
                <w:rFonts w:ascii="Calibri" w:eastAsia="Calibri" w:hAnsi="Calibri" w:cs="Times New Roman"/>
                <w:noProof/>
                <w:sz w:val="32"/>
                <w:szCs w:val="32"/>
              </w:rPr>
              <w:t>7</w:t>
            </w:r>
            <w:r w:rsidR="005C4B78" w:rsidRPr="005C4B7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54DBC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043C" w14:textId="6A7808DA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Tuesday, </w:t>
            </w:r>
            <w:r w:rsidR="005C4B78">
              <w:rPr>
                <w:rFonts w:ascii="Calibri" w:eastAsia="Calibri" w:hAnsi="Calibri" w:cs="Times New Roman"/>
                <w:noProof/>
                <w:sz w:val="32"/>
                <w:szCs w:val="32"/>
              </w:rPr>
              <w:t>12</w:t>
            </w:r>
            <w:r w:rsidR="005C4B78" w:rsidRPr="005C4B7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32A97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1C6650" w14:paraId="394FFC37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9C861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8D8BA" w14:textId="67988EBC" w:rsidR="001C6650" w:rsidRPr="00912746" w:rsidRDefault="003E5962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 w:rsidRPr="00912746"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Thursday, </w:t>
            </w:r>
            <w:r w:rsidR="005C4B78">
              <w:rPr>
                <w:rFonts w:ascii="Calibri" w:eastAsia="Calibri" w:hAnsi="Calibri" w:cs="Times New Roman"/>
                <w:noProof/>
                <w:sz w:val="32"/>
                <w:szCs w:val="32"/>
              </w:rPr>
              <w:t>21</w:t>
            </w:r>
            <w:r w:rsidR="005C4B78" w:rsidRPr="005C4B7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F26D9" w14:textId="711C5C56" w:rsidR="001C6650" w:rsidRPr="00912746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2188E" w14:textId="2677125A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4C6EC" w14:textId="77777777" w:rsidR="001C6650" w:rsidRDefault="001C6650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3E5962" w14:paraId="46F9D81E" w14:textId="77777777" w:rsidTr="005C63E1"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AA339" w14:textId="77777777" w:rsidR="003E5962" w:rsidRDefault="003E5962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485AB" w14:textId="53B2F2E5" w:rsidR="005C4B78" w:rsidRDefault="005C4B78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8C14B" w14:textId="77777777" w:rsidR="003E5962" w:rsidRDefault="003E5962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C41B8" w14:textId="77777777" w:rsidR="003E5962" w:rsidRDefault="003E5962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22A33" w14:textId="77777777" w:rsidR="003E5962" w:rsidRDefault="003E5962" w:rsidP="001C6650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</w:tbl>
    <w:p w14:paraId="39430001" w14:textId="4BDE59D6" w:rsidR="00251C86" w:rsidRDefault="002C2F35" w:rsidP="002B2EF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CE1006C" w14:textId="62F9C257" w:rsidR="00496380" w:rsidRDefault="00496380" w:rsidP="002B2EFC">
      <w:pPr>
        <w:rPr>
          <w:sz w:val="32"/>
          <w:szCs w:val="32"/>
        </w:rPr>
      </w:pPr>
      <w:r>
        <w:rPr>
          <w:sz w:val="32"/>
          <w:szCs w:val="32"/>
        </w:rPr>
        <w:t xml:space="preserve">The Comet bus charges £65. For each </w:t>
      </w:r>
      <w:r w:rsidR="006B23C0">
        <w:rPr>
          <w:sz w:val="32"/>
          <w:szCs w:val="32"/>
        </w:rPr>
        <w:t>return j</w:t>
      </w:r>
      <w:r>
        <w:rPr>
          <w:sz w:val="32"/>
          <w:szCs w:val="32"/>
        </w:rPr>
        <w:t>ourney</w:t>
      </w:r>
      <w:r w:rsidR="006B23C0">
        <w:rPr>
          <w:sz w:val="32"/>
          <w:szCs w:val="32"/>
        </w:rPr>
        <w:t xml:space="preserve"> paid for by all Parish Councils at the beginning of the year</w:t>
      </w:r>
      <w:r>
        <w:rPr>
          <w:sz w:val="32"/>
          <w:szCs w:val="32"/>
        </w:rPr>
        <w:t>.  The Handy</w:t>
      </w:r>
      <w:r w:rsidR="006B23C0">
        <w:rPr>
          <w:sz w:val="32"/>
          <w:szCs w:val="32"/>
        </w:rPr>
        <w:t>-</w:t>
      </w:r>
      <w:r>
        <w:rPr>
          <w:sz w:val="32"/>
          <w:szCs w:val="32"/>
        </w:rPr>
        <w:t>bus is free</w:t>
      </w:r>
      <w:r w:rsidR="006B23C0">
        <w:rPr>
          <w:sz w:val="32"/>
          <w:szCs w:val="32"/>
        </w:rPr>
        <w:t xml:space="preserve"> to users.</w:t>
      </w:r>
      <w:r>
        <w:rPr>
          <w:sz w:val="32"/>
          <w:szCs w:val="32"/>
        </w:rPr>
        <w:t xml:space="preserve">  </w:t>
      </w:r>
    </w:p>
    <w:p w14:paraId="2E25B76D" w14:textId="7E797972" w:rsidR="00BC1955" w:rsidRDefault="00BC1955" w:rsidP="002B2EFC">
      <w:pPr>
        <w:rPr>
          <w:sz w:val="32"/>
          <w:szCs w:val="32"/>
        </w:rPr>
      </w:pPr>
    </w:p>
    <w:p w14:paraId="1535152F" w14:textId="307A6ED6" w:rsidR="00141FCF" w:rsidRDefault="00141FCF" w:rsidP="002B2EFC">
      <w:pPr>
        <w:rPr>
          <w:sz w:val="32"/>
          <w:szCs w:val="32"/>
        </w:rPr>
      </w:pPr>
    </w:p>
    <w:p w14:paraId="63FADB83" w14:textId="29C40D47" w:rsidR="00141FCF" w:rsidRDefault="00141FCF" w:rsidP="002B2EFC">
      <w:pPr>
        <w:rPr>
          <w:sz w:val="32"/>
          <w:szCs w:val="32"/>
        </w:rPr>
      </w:pPr>
    </w:p>
    <w:p w14:paraId="74391CB4" w14:textId="77777777" w:rsidR="00141FCF" w:rsidRDefault="00141FCF" w:rsidP="002B2EFC">
      <w:pPr>
        <w:rPr>
          <w:sz w:val="32"/>
          <w:szCs w:val="32"/>
        </w:rPr>
      </w:pPr>
    </w:p>
    <w:p w14:paraId="6C7EACDF" w14:textId="2BD6191A" w:rsidR="006B23C0" w:rsidRDefault="006B23C0" w:rsidP="00496380">
      <w:pPr>
        <w:rPr>
          <w:sz w:val="48"/>
          <w:szCs w:val="48"/>
        </w:rPr>
      </w:pPr>
      <w:r>
        <w:rPr>
          <w:sz w:val="48"/>
          <w:szCs w:val="48"/>
        </w:rPr>
        <w:t>A few details about the services:</w:t>
      </w:r>
    </w:p>
    <w:p w14:paraId="333ADA17" w14:textId="21F1189E" w:rsidR="001E564E" w:rsidRPr="001E564E" w:rsidRDefault="006B23C0" w:rsidP="001E564E">
      <w:pPr>
        <w:pStyle w:val="ListParagraph"/>
        <w:numPr>
          <w:ilvl w:val="0"/>
          <w:numId w:val="4"/>
        </w:numPr>
        <w:spacing w:after="240" w:afterAutospacing="0"/>
        <w:ind w:left="714" w:hanging="357"/>
        <w:rPr>
          <w:sz w:val="32"/>
          <w:szCs w:val="32"/>
        </w:rPr>
      </w:pPr>
      <w:r w:rsidRPr="006B23C0">
        <w:rPr>
          <w:sz w:val="32"/>
          <w:szCs w:val="32"/>
        </w:rPr>
        <w:t>Free shopping trip service twice a month to Hen</w:t>
      </w:r>
      <w:r>
        <w:rPr>
          <w:sz w:val="32"/>
          <w:szCs w:val="32"/>
        </w:rPr>
        <w:t>ley</w:t>
      </w:r>
      <w:r w:rsidRPr="006B23C0">
        <w:rPr>
          <w:sz w:val="32"/>
          <w:szCs w:val="32"/>
        </w:rPr>
        <w:t xml:space="preserve"> with pick up and return from </w:t>
      </w:r>
      <w:r w:rsidR="00B40895" w:rsidRPr="006B23C0">
        <w:rPr>
          <w:sz w:val="32"/>
          <w:szCs w:val="32"/>
        </w:rPr>
        <w:t>passenger</w:t>
      </w:r>
      <w:r w:rsidR="00B40895">
        <w:rPr>
          <w:sz w:val="32"/>
          <w:szCs w:val="32"/>
        </w:rPr>
        <w:t>’</w:t>
      </w:r>
      <w:r w:rsidR="00B40895" w:rsidRPr="006B23C0">
        <w:rPr>
          <w:sz w:val="32"/>
          <w:szCs w:val="32"/>
        </w:rPr>
        <w:t>s</w:t>
      </w:r>
      <w:r w:rsidRPr="006B23C0">
        <w:rPr>
          <w:sz w:val="32"/>
          <w:szCs w:val="32"/>
        </w:rPr>
        <w:t xml:space="preserve"> doorsteps.</w:t>
      </w:r>
    </w:p>
    <w:p w14:paraId="6364F5E9" w14:textId="3A0B3678" w:rsidR="001E564E" w:rsidRPr="001E564E" w:rsidRDefault="001E564E" w:rsidP="001E564E">
      <w:pPr>
        <w:pStyle w:val="ListParagraph"/>
        <w:numPr>
          <w:ilvl w:val="0"/>
          <w:numId w:val="4"/>
        </w:numPr>
        <w:spacing w:after="24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Passengers need to sign up for the coming week by noon on the Sunday before travel.  </w:t>
      </w:r>
    </w:p>
    <w:p w14:paraId="2CD83013" w14:textId="2B378DDB" w:rsidR="001E564E" w:rsidRPr="001E564E" w:rsidRDefault="006B23C0" w:rsidP="001E564E">
      <w:pPr>
        <w:pStyle w:val="ListParagraph"/>
        <w:numPr>
          <w:ilvl w:val="0"/>
          <w:numId w:val="4"/>
        </w:numPr>
        <w:spacing w:after="240" w:afterAutospacing="0"/>
        <w:ind w:left="714" w:hanging="357"/>
        <w:rPr>
          <w:sz w:val="32"/>
          <w:szCs w:val="32"/>
        </w:rPr>
      </w:pPr>
      <w:r w:rsidRPr="00743E41">
        <w:rPr>
          <w:sz w:val="32"/>
          <w:szCs w:val="32"/>
        </w:rPr>
        <w:t>Address details, phone number and postcode will need to be supplied at the time of booking.</w:t>
      </w:r>
      <w:r w:rsidR="001E564E">
        <w:rPr>
          <w:sz w:val="32"/>
          <w:szCs w:val="32"/>
        </w:rPr>
        <w:t xml:space="preserve"> </w:t>
      </w:r>
    </w:p>
    <w:p w14:paraId="39BC1B91" w14:textId="73B73919" w:rsidR="006B23C0" w:rsidRDefault="006B23C0" w:rsidP="00743E41">
      <w:pPr>
        <w:pStyle w:val="ListParagraph"/>
        <w:numPr>
          <w:ilvl w:val="0"/>
          <w:numId w:val="4"/>
        </w:numPr>
        <w:spacing w:after="24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Claire will liaise with the bus driver to give </w:t>
      </w:r>
      <w:r w:rsidR="001E564E">
        <w:rPr>
          <w:sz w:val="32"/>
          <w:szCs w:val="32"/>
        </w:rPr>
        <w:t xml:space="preserve">number of passengers, </w:t>
      </w:r>
      <w:r>
        <w:rPr>
          <w:sz w:val="32"/>
          <w:szCs w:val="32"/>
        </w:rPr>
        <w:t>pick up locations and suggested route</w:t>
      </w:r>
      <w:r w:rsidRPr="006B23C0">
        <w:rPr>
          <w:sz w:val="32"/>
          <w:szCs w:val="32"/>
        </w:rPr>
        <w:t xml:space="preserve">.  </w:t>
      </w:r>
    </w:p>
    <w:p w14:paraId="6DAC80E6" w14:textId="1EED462A" w:rsidR="00496380" w:rsidRDefault="006B23C0" w:rsidP="00743E41">
      <w:pPr>
        <w:pStyle w:val="ListParagraph"/>
        <w:numPr>
          <w:ilvl w:val="0"/>
          <w:numId w:val="4"/>
        </w:numPr>
        <w:spacing w:after="24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The service is aimed at people that are unable to drive for one reason or another (don’t drive, don’t own a car or have a medical condition which means they cannot drive).</w:t>
      </w:r>
    </w:p>
    <w:p w14:paraId="2C3133C2" w14:textId="4BE74F44" w:rsidR="006B23C0" w:rsidRDefault="00506165" w:rsidP="001E564E">
      <w:pPr>
        <w:pStyle w:val="ListParagraph"/>
        <w:numPr>
          <w:ilvl w:val="0"/>
          <w:numId w:val="4"/>
        </w:numPr>
        <w:spacing w:after="240" w:afterAutospacing="0"/>
        <w:ind w:left="714" w:hanging="357"/>
        <w:rPr>
          <w:sz w:val="32"/>
          <w:szCs w:val="32"/>
        </w:rPr>
      </w:pPr>
      <w:r>
        <w:rPr>
          <w:sz w:val="32"/>
          <w:szCs w:val="32"/>
        </w:rPr>
        <w:t>A current bus pass is required to travel.</w:t>
      </w:r>
      <w:r w:rsidR="006B23C0">
        <w:rPr>
          <w:sz w:val="32"/>
          <w:szCs w:val="32"/>
        </w:rPr>
        <w:t xml:space="preserve"> </w:t>
      </w:r>
    </w:p>
    <w:p w14:paraId="004BA382" w14:textId="609EE29B" w:rsidR="00251C86" w:rsidRDefault="00496380" w:rsidP="00743E41">
      <w:pPr>
        <w:pStyle w:val="ListParagraph"/>
        <w:numPr>
          <w:ilvl w:val="0"/>
          <w:numId w:val="4"/>
        </w:numPr>
        <w:spacing w:after="240" w:afterAutospacing="0"/>
        <w:ind w:left="714" w:hanging="357"/>
        <w:rPr>
          <w:sz w:val="32"/>
          <w:szCs w:val="32"/>
        </w:rPr>
      </w:pPr>
      <w:r w:rsidRPr="006B23C0">
        <w:rPr>
          <w:sz w:val="32"/>
          <w:szCs w:val="32"/>
        </w:rPr>
        <w:t xml:space="preserve">Both the Comet and </w:t>
      </w:r>
      <w:proofErr w:type="gramStart"/>
      <w:r w:rsidRPr="006B23C0">
        <w:rPr>
          <w:sz w:val="32"/>
          <w:szCs w:val="32"/>
        </w:rPr>
        <w:t>Handy</w:t>
      </w:r>
      <w:r w:rsidR="006B23C0">
        <w:rPr>
          <w:sz w:val="32"/>
          <w:szCs w:val="32"/>
        </w:rPr>
        <w:t>-</w:t>
      </w:r>
      <w:r w:rsidRPr="006B23C0">
        <w:rPr>
          <w:sz w:val="32"/>
          <w:szCs w:val="32"/>
        </w:rPr>
        <w:t>bus</w:t>
      </w:r>
      <w:proofErr w:type="gramEnd"/>
      <w:r w:rsidRPr="006B23C0">
        <w:rPr>
          <w:sz w:val="32"/>
          <w:szCs w:val="32"/>
        </w:rPr>
        <w:t xml:space="preserve"> will stop in Henley </w:t>
      </w:r>
      <w:r w:rsidR="006B23C0">
        <w:rPr>
          <w:sz w:val="32"/>
          <w:szCs w:val="32"/>
        </w:rPr>
        <w:t xml:space="preserve">at </w:t>
      </w:r>
      <w:r w:rsidRPr="006B23C0">
        <w:rPr>
          <w:sz w:val="32"/>
          <w:szCs w:val="32"/>
        </w:rPr>
        <w:t xml:space="preserve">Waitrose car park and/or drop off at Tesco, Henley.  Details decided by the passengers on each trip.  </w:t>
      </w:r>
    </w:p>
    <w:p w14:paraId="0CBC1002" w14:textId="195F3AC7" w:rsidR="00496380" w:rsidRDefault="00496380" w:rsidP="00743E41">
      <w:pPr>
        <w:pStyle w:val="ListParagraph"/>
        <w:numPr>
          <w:ilvl w:val="0"/>
          <w:numId w:val="4"/>
        </w:numPr>
        <w:spacing w:after="240" w:afterAutospacing="0"/>
        <w:ind w:left="714" w:hanging="357"/>
        <w:rPr>
          <w:sz w:val="32"/>
          <w:szCs w:val="32"/>
        </w:rPr>
      </w:pPr>
      <w:r w:rsidRPr="006B23C0">
        <w:rPr>
          <w:sz w:val="32"/>
          <w:szCs w:val="32"/>
        </w:rPr>
        <w:t>The Comet Bus offers a service on the 1</w:t>
      </w:r>
      <w:r w:rsidRPr="006B23C0">
        <w:rPr>
          <w:sz w:val="32"/>
          <w:szCs w:val="32"/>
          <w:vertAlign w:val="superscript"/>
        </w:rPr>
        <w:t>st</w:t>
      </w:r>
      <w:r w:rsidRPr="006B23C0">
        <w:rPr>
          <w:sz w:val="32"/>
          <w:szCs w:val="32"/>
        </w:rPr>
        <w:t xml:space="preserve"> and 3</w:t>
      </w:r>
      <w:r w:rsidRPr="006B23C0">
        <w:rPr>
          <w:sz w:val="32"/>
          <w:szCs w:val="32"/>
          <w:vertAlign w:val="superscript"/>
        </w:rPr>
        <w:t>rd</w:t>
      </w:r>
      <w:r w:rsidRPr="006B23C0">
        <w:rPr>
          <w:sz w:val="32"/>
          <w:szCs w:val="32"/>
        </w:rPr>
        <w:t xml:space="preserve"> Thursdays of each month.  However, whe</w:t>
      </w:r>
      <w:r w:rsidR="008D5D7C">
        <w:rPr>
          <w:sz w:val="32"/>
          <w:szCs w:val="32"/>
        </w:rPr>
        <w:t>re</w:t>
      </w:r>
      <w:r w:rsidRPr="006B23C0">
        <w:rPr>
          <w:sz w:val="32"/>
          <w:szCs w:val="32"/>
        </w:rPr>
        <w:t xml:space="preserve"> there is a 5</w:t>
      </w:r>
      <w:r w:rsidRPr="006B23C0">
        <w:rPr>
          <w:sz w:val="32"/>
          <w:szCs w:val="32"/>
          <w:vertAlign w:val="superscript"/>
        </w:rPr>
        <w:t>th</w:t>
      </w:r>
      <w:r w:rsidRPr="006B23C0">
        <w:rPr>
          <w:sz w:val="32"/>
          <w:szCs w:val="32"/>
        </w:rPr>
        <w:t xml:space="preserve"> </w:t>
      </w:r>
      <w:r w:rsidR="00732CA0">
        <w:rPr>
          <w:sz w:val="32"/>
          <w:szCs w:val="32"/>
        </w:rPr>
        <w:t>Tuesday</w:t>
      </w:r>
      <w:r w:rsidRPr="006B23C0">
        <w:rPr>
          <w:sz w:val="32"/>
          <w:szCs w:val="32"/>
        </w:rPr>
        <w:t xml:space="preserve"> in a month, the Comet can be booked for additional journeys </w:t>
      </w:r>
      <w:r w:rsidR="00912746">
        <w:rPr>
          <w:sz w:val="32"/>
          <w:szCs w:val="32"/>
        </w:rPr>
        <w:t xml:space="preserve">on </w:t>
      </w:r>
      <w:r w:rsidRPr="006B23C0">
        <w:rPr>
          <w:sz w:val="32"/>
          <w:szCs w:val="32"/>
        </w:rPr>
        <w:t>a Thursday, with prior arrangement</w:t>
      </w:r>
      <w:r w:rsidR="005E5AD4">
        <w:rPr>
          <w:sz w:val="32"/>
          <w:szCs w:val="32"/>
        </w:rPr>
        <w:t xml:space="preserve">.  </w:t>
      </w:r>
      <w:r w:rsidR="00732CA0">
        <w:rPr>
          <w:sz w:val="32"/>
          <w:szCs w:val="32"/>
        </w:rPr>
        <w:t xml:space="preserve">These dates have been included in the above timetable for </w:t>
      </w:r>
      <w:r w:rsidR="005E5AD4">
        <w:rPr>
          <w:sz w:val="32"/>
          <w:szCs w:val="32"/>
        </w:rPr>
        <w:t>202</w:t>
      </w:r>
      <w:r w:rsidR="00B40895">
        <w:rPr>
          <w:sz w:val="32"/>
          <w:szCs w:val="32"/>
        </w:rPr>
        <w:t>2</w:t>
      </w:r>
      <w:r w:rsidR="005E5AD4">
        <w:rPr>
          <w:sz w:val="32"/>
          <w:szCs w:val="32"/>
        </w:rPr>
        <w:t xml:space="preserve"> </w:t>
      </w:r>
      <w:r w:rsidR="00732CA0">
        <w:rPr>
          <w:sz w:val="32"/>
          <w:szCs w:val="32"/>
        </w:rPr>
        <w:t>trips</w:t>
      </w:r>
      <w:r w:rsidR="00912746">
        <w:rPr>
          <w:sz w:val="32"/>
          <w:szCs w:val="32"/>
        </w:rPr>
        <w:t xml:space="preserve"> and are highlighted in red.</w:t>
      </w:r>
    </w:p>
    <w:p w14:paraId="25BEE6AF" w14:textId="1226CEDC" w:rsidR="00496380" w:rsidRDefault="00496380" w:rsidP="00743E41">
      <w:pPr>
        <w:pStyle w:val="ListParagraph"/>
        <w:numPr>
          <w:ilvl w:val="0"/>
          <w:numId w:val="4"/>
        </w:numPr>
        <w:spacing w:after="240" w:afterAutospacing="0"/>
        <w:ind w:left="714" w:hanging="357"/>
        <w:rPr>
          <w:sz w:val="32"/>
          <w:szCs w:val="32"/>
        </w:rPr>
      </w:pPr>
      <w:r w:rsidRPr="006B23C0">
        <w:rPr>
          <w:sz w:val="32"/>
          <w:szCs w:val="32"/>
        </w:rPr>
        <w:t xml:space="preserve">The </w:t>
      </w:r>
      <w:proofErr w:type="gramStart"/>
      <w:r w:rsidRPr="006B23C0">
        <w:rPr>
          <w:sz w:val="32"/>
          <w:szCs w:val="32"/>
        </w:rPr>
        <w:t>Handy</w:t>
      </w:r>
      <w:r w:rsidR="006B23C0">
        <w:rPr>
          <w:sz w:val="32"/>
          <w:szCs w:val="32"/>
        </w:rPr>
        <w:t>-b</w:t>
      </w:r>
      <w:r w:rsidRPr="006B23C0">
        <w:rPr>
          <w:sz w:val="32"/>
          <w:szCs w:val="32"/>
        </w:rPr>
        <w:t>us</w:t>
      </w:r>
      <w:proofErr w:type="gramEnd"/>
      <w:r w:rsidRPr="006B23C0">
        <w:rPr>
          <w:sz w:val="32"/>
          <w:szCs w:val="32"/>
        </w:rPr>
        <w:t xml:space="preserve"> runs it’s fortnightly service on Tuesdays (2</w:t>
      </w:r>
      <w:r w:rsidRPr="006B23C0">
        <w:rPr>
          <w:sz w:val="32"/>
          <w:szCs w:val="32"/>
          <w:vertAlign w:val="superscript"/>
        </w:rPr>
        <w:t>nd</w:t>
      </w:r>
      <w:r w:rsidRPr="006B23C0">
        <w:rPr>
          <w:sz w:val="32"/>
          <w:szCs w:val="32"/>
        </w:rPr>
        <w:t xml:space="preserve"> and 4</w:t>
      </w:r>
      <w:r w:rsidRPr="006B23C0">
        <w:rPr>
          <w:sz w:val="32"/>
          <w:szCs w:val="32"/>
          <w:vertAlign w:val="superscript"/>
        </w:rPr>
        <w:t>th</w:t>
      </w:r>
      <w:r w:rsidR="00912746">
        <w:rPr>
          <w:sz w:val="32"/>
          <w:szCs w:val="32"/>
          <w:vertAlign w:val="superscript"/>
        </w:rPr>
        <w:t xml:space="preserve"> </w:t>
      </w:r>
      <w:r w:rsidR="00912746">
        <w:rPr>
          <w:sz w:val="32"/>
          <w:szCs w:val="32"/>
        </w:rPr>
        <w:t>of each month</w:t>
      </w:r>
      <w:r w:rsidRPr="006B23C0">
        <w:rPr>
          <w:sz w:val="32"/>
          <w:szCs w:val="32"/>
        </w:rPr>
        <w:t>).</w:t>
      </w:r>
    </w:p>
    <w:p w14:paraId="2B97057B" w14:textId="5BBA0E0F" w:rsidR="005E5AD4" w:rsidRPr="00732CA0" w:rsidRDefault="005E5AD4" w:rsidP="00912746">
      <w:pPr>
        <w:rPr>
          <w:sz w:val="32"/>
          <w:szCs w:val="32"/>
        </w:rPr>
      </w:pPr>
    </w:p>
    <w:p w14:paraId="0BBA2F24" w14:textId="44DAC973" w:rsidR="005E5AD4" w:rsidRPr="00743E41" w:rsidRDefault="005E5AD4" w:rsidP="00743E41">
      <w:pPr>
        <w:rPr>
          <w:sz w:val="32"/>
          <w:szCs w:val="32"/>
        </w:rPr>
      </w:pPr>
    </w:p>
    <w:p w14:paraId="695207F4" w14:textId="0B08066B" w:rsidR="006B23C0" w:rsidRDefault="006B23C0" w:rsidP="006B23C0">
      <w:pPr>
        <w:rPr>
          <w:sz w:val="32"/>
          <w:szCs w:val="32"/>
        </w:rPr>
      </w:pPr>
    </w:p>
    <w:p w14:paraId="0E3CFBA2" w14:textId="143B5B23" w:rsidR="00251C86" w:rsidRDefault="005E5AD4" w:rsidP="002B2EFC">
      <w:pPr>
        <w:rPr>
          <w:sz w:val="32"/>
          <w:szCs w:val="32"/>
        </w:rPr>
      </w:pPr>
      <w:r>
        <w:rPr>
          <w:sz w:val="32"/>
          <w:szCs w:val="32"/>
        </w:rPr>
        <w:t>Further</w:t>
      </w:r>
      <w:r w:rsidR="006B23C0">
        <w:rPr>
          <w:sz w:val="32"/>
          <w:szCs w:val="32"/>
        </w:rPr>
        <w:t xml:space="preserve"> information please email Sue Abbott at </w:t>
      </w:r>
      <w:hyperlink r:id="rId7" w:history="1">
        <w:r w:rsidR="006B23C0" w:rsidRPr="00FC08D9">
          <w:rPr>
            <w:rStyle w:val="Hyperlink"/>
            <w:sz w:val="32"/>
            <w:szCs w:val="32"/>
          </w:rPr>
          <w:t>susan@theabbotts.co.uk</w:t>
        </w:r>
      </w:hyperlink>
      <w:r w:rsidR="006B23C0">
        <w:rPr>
          <w:sz w:val="32"/>
          <w:szCs w:val="32"/>
        </w:rPr>
        <w:t xml:space="preserve"> (07968870408) or telephone Claire Harwood </w:t>
      </w:r>
      <w:r w:rsidR="006B23C0" w:rsidRPr="006B23C0">
        <w:rPr>
          <w:rFonts w:ascii="Calibri Light" w:eastAsia="Times New Roman" w:hAnsi="Calibri Light" w:cs="Calibri Light"/>
          <w:color w:val="000000"/>
          <w:sz w:val="28"/>
          <w:szCs w:val="28"/>
          <w:lang w:eastAsia="en-GB"/>
        </w:rPr>
        <w:t>01491 640805</w:t>
      </w:r>
      <w:r w:rsidR="006B23C0">
        <w:rPr>
          <w:rFonts w:ascii="Calibri Light" w:eastAsia="Times New Roman" w:hAnsi="Calibri Light" w:cs="Calibri Light"/>
          <w:color w:val="000000"/>
          <w:sz w:val="28"/>
          <w:szCs w:val="28"/>
          <w:lang w:eastAsia="en-GB"/>
        </w:rPr>
        <w:t>.</w:t>
      </w:r>
    </w:p>
    <w:p w14:paraId="2960BB8A" w14:textId="75DA9B3F" w:rsidR="00DC2CE6" w:rsidRPr="00732CA0" w:rsidRDefault="00DC2CE6" w:rsidP="002B2EFC">
      <w:pPr>
        <w:rPr>
          <w:rFonts w:ascii="Times New Roman" w:eastAsia="Times New Roman" w:hAnsi="Times New Roman" w:cs="Times New Roman"/>
          <w:lang w:eastAsia="en-GB"/>
        </w:rPr>
      </w:pPr>
    </w:p>
    <w:sectPr w:rsidR="00DC2CE6" w:rsidRPr="00732CA0" w:rsidSect="009D5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A79D" w14:textId="77777777" w:rsidR="00E04F4B" w:rsidRDefault="00E04F4B" w:rsidP="007E4B94">
      <w:r>
        <w:separator/>
      </w:r>
    </w:p>
  </w:endnote>
  <w:endnote w:type="continuationSeparator" w:id="0">
    <w:p w14:paraId="3997FF89" w14:textId="77777777" w:rsidR="00E04F4B" w:rsidRDefault="00E04F4B" w:rsidP="007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5B37" w14:textId="77777777" w:rsidR="007E4B94" w:rsidRDefault="007E4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7A4F" w14:textId="77777777" w:rsidR="007E4B94" w:rsidRDefault="007E4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0A91" w14:textId="77777777" w:rsidR="007E4B94" w:rsidRDefault="007E4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BA02" w14:textId="77777777" w:rsidR="00E04F4B" w:rsidRDefault="00E04F4B" w:rsidP="007E4B94">
      <w:r>
        <w:separator/>
      </w:r>
    </w:p>
  </w:footnote>
  <w:footnote w:type="continuationSeparator" w:id="0">
    <w:p w14:paraId="54C1889D" w14:textId="77777777" w:rsidR="00E04F4B" w:rsidRDefault="00E04F4B" w:rsidP="007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0940" w14:textId="77777777" w:rsidR="007E4B94" w:rsidRDefault="007E4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E7C5" w14:textId="77777777" w:rsidR="007E4B94" w:rsidRDefault="007E4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55AE" w14:textId="77777777" w:rsidR="007E4B94" w:rsidRDefault="007E4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2D31"/>
    <w:multiLevelType w:val="hybridMultilevel"/>
    <w:tmpl w:val="E8E2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6C2D"/>
    <w:multiLevelType w:val="hybridMultilevel"/>
    <w:tmpl w:val="A5F6576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A55"/>
    <w:multiLevelType w:val="multilevel"/>
    <w:tmpl w:val="58F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824D2"/>
    <w:multiLevelType w:val="hybridMultilevel"/>
    <w:tmpl w:val="6896BC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56998">
    <w:abstractNumId w:val="2"/>
  </w:num>
  <w:num w:numId="2" w16cid:durableId="1604533580">
    <w:abstractNumId w:val="3"/>
  </w:num>
  <w:num w:numId="3" w16cid:durableId="1034304487">
    <w:abstractNumId w:val="0"/>
  </w:num>
  <w:num w:numId="4" w16cid:durableId="4295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34"/>
    <w:rsid w:val="00000F25"/>
    <w:rsid w:val="00000FBF"/>
    <w:rsid w:val="0002604A"/>
    <w:rsid w:val="000C1D11"/>
    <w:rsid w:val="000E615B"/>
    <w:rsid w:val="00141FCF"/>
    <w:rsid w:val="001443DE"/>
    <w:rsid w:val="001C1EE2"/>
    <w:rsid w:val="001C6650"/>
    <w:rsid w:val="001D6EDF"/>
    <w:rsid w:val="001E564E"/>
    <w:rsid w:val="001E69A8"/>
    <w:rsid w:val="00220830"/>
    <w:rsid w:val="00223D9D"/>
    <w:rsid w:val="00251C86"/>
    <w:rsid w:val="00255D5C"/>
    <w:rsid w:val="002560E5"/>
    <w:rsid w:val="00295CE1"/>
    <w:rsid w:val="002B2EFC"/>
    <w:rsid w:val="002C2F35"/>
    <w:rsid w:val="00335921"/>
    <w:rsid w:val="00364A5E"/>
    <w:rsid w:val="003E5962"/>
    <w:rsid w:val="00424781"/>
    <w:rsid w:val="00496380"/>
    <w:rsid w:val="004C3093"/>
    <w:rsid w:val="004C7D2A"/>
    <w:rsid w:val="004F4CC8"/>
    <w:rsid w:val="00506165"/>
    <w:rsid w:val="00516DEE"/>
    <w:rsid w:val="005441C6"/>
    <w:rsid w:val="005C4B78"/>
    <w:rsid w:val="005C63E1"/>
    <w:rsid w:val="005E2158"/>
    <w:rsid w:val="005E5AD4"/>
    <w:rsid w:val="006B23C0"/>
    <w:rsid w:val="006E5034"/>
    <w:rsid w:val="00707CFB"/>
    <w:rsid w:val="00732CA0"/>
    <w:rsid w:val="00743E41"/>
    <w:rsid w:val="007E2785"/>
    <w:rsid w:val="007E4B94"/>
    <w:rsid w:val="007F1E75"/>
    <w:rsid w:val="008115E8"/>
    <w:rsid w:val="0081307E"/>
    <w:rsid w:val="008D3251"/>
    <w:rsid w:val="008D5D7C"/>
    <w:rsid w:val="00912746"/>
    <w:rsid w:val="00925C7A"/>
    <w:rsid w:val="009D5490"/>
    <w:rsid w:val="009D6B3C"/>
    <w:rsid w:val="00A27037"/>
    <w:rsid w:val="00B40895"/>
    <w:rsid w:val="00B662D2"/>
    <w:rsid w:val="00BC1955"/>
    <w:rsid w:val="00BD2781"/>
    <w:rsid w:val="00C86005"/>
    <w:rsid w:val="00CC2A2E"/>
    <w:rsid w:val="00CE6158"/>
    <w:rsid w:val="00D75622"/>
    <w:rsid w:val="00D93466"/>
    <w:rsid w:val="00DC2CE6"/>
    <w:rsid w:val="00DF1D20"/>
    <w:rsid w:val="00E04F4B"/>
    <w:rsid w:val="00E32BF7"/>
    <w:rsid w:val="00E55181"/>
    <w:rsid w:val="00EB600C"/>
    <w:rsid w:val="00E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F8FB"/>
  <w15:chartTrackingRefBased/>
  <w15:docId w15:val="{9F32B36E-C03D-5F47-9A2C-7BB19B5D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4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D5490"/>
  </w:style>
  <w:style w:type="character" w:styleId="Hyperlink">
    <w:name w:val="Hyperlink"/>
    <w:basedOn w:val="DefaultParagraphFont"/>
    <w:uiPriority w:val="99"/>
    <w:unhideWhenUsed/>
    <w:rsid w:val="006B2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3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B94"/>
  </w:style>
  <w:style w:type="paragraph" w:styleId="Footer">
    <w:name w:val="footer"/>
    <w:basedOn w:val="Normal"/>
    <w:link w:val="FooterChar"/>
    <w:uiPriority w:val="99"/>
    <w:unhideWhenUsed/>
    <w:rsid w:val="007E4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san@theabbott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Abbott</dc:creator>
  <cp:keywords/>
  <dc:description/>
  <cp:lastModifiedBy>Kristina Tynan</cp:lastModifiedBy>
  <cp:revision>2</cp:revision>
  <cp:lastPrinted>2021-04-22T15:57:00Z</cp:lastPrinted>
  <dcterms:created xsi:type="dcterms:W3CDTF">2023-04-05T11:08:00Z</dcterms:created>
  <dcterms:modified xsi:type="dcterms:W3CDTF">2023-04-05T11:08:00Z</dcterms:modified>
</cp:coreProperties>
</file>